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1A3" w:rsidRDefault="00B021A3">
      <w:pPr>
        <w:spacing w:line="1" w:lineRule="exact"/>
      </w:pPr>
    </w:p>
    <w:p w:rsidR="00B021A3" w:rsidRDefault="006B401D">
      <w:pPr>
        <w:pStyle w:val="10"/>
        <w:framePr w:w="11323" w:h="782" w:hRule="exact" w:wrap="none" w:vAnchor="page" w:hAnchor="page" w:x="431" w:y="887"/>
        <w:shd w:val="clear" w:color="auto" w:fill="auto"/>
        <w:spacing w:after="0"/>
      </w:pPr>
      <w:bookmarkStart w:id="0" w:name="bookmark0"/>
      <w:bookmarkStart w:id="1" w:name="bookmark1"/>
      <w:r>
        <w:t>Реализуемые образовательные программы подготовки специалистов</w:t>
      </w:r>
      <w:r>
        <w:br/>
        <w:t>среднего звена (ПССЗ)</w:t>
      </w:r>
      <w:bookmarkEnd w:id="0"/>
      <w:bookmarkEnd w:id="1"/>
    </w:p>
    <w:tbl>
      <w:tblPr>
        <w:tblOverlap w:val="never"/>
        <w:tblW w:w="1138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3"/>
        <w:gridCol w:w="1533"/>
        <w:gridCol w:w="999"/>
        <w:gridCol w:w="994"/>
        <w:gridCol w:w="1283"/>
        <w:gridCol w:w="1139"/>
        <w:gridCol w:w="999"/>
        <w:gridCol w:w="1283"/>
        <w:gridCol w:w="994"/>
        <w:gridCol w:w="1153"/>
      </w:tblGrid>
      <w:tr w:rsidR="00B021A3" w:rsidTr="00E114F9">
        <w:tblPrEx>
          <w:tblCellMar>
            <w:top w:w="0" w:type="dxa"/>
            <w:bottom w:w="0" w:type="dxa"/>
          </w:tblCellMar>
        </w:tblPrEx>
        <w:trPr>
          <w:trHeight w:hRule="exact" w:val="2946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21A3" w:rsidRDefault="006B401D">
            <w:pPr>
              <w:pStyle w:val="a4"/>
              <w:framePr w:w="11323" w:h="12538" w:wrap="none" w:vAnchor="page" w:hAnchor="page" w:x="431" w:y="1876"/>
              <w:shd w:val="clear" w:color="auto" w:fill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21A3" w:rsidRDefault="006B401D">
            <w:pPr>
              <w:pStyle w:val="a4"/>
              <w:framePr w:w="11323" w:h="12538" w:wrap="none" w:vAnchor="page" w:hAnchor="page" w:x="431" w:y="1876"/>
              <w:shd w:val="clear" w:color="auto" w:fill="auto"/>
              <w:rPr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 xml:space="preserve">Специально </w:t>
            </w:r>
            <w:proofErr w:type="spellStart"/>
            <w:r>
              <w:rPr>
                <w:b/>
                <w:bCs/>
                <w:sz w:val="22"/>
                <w:szCs w:val="22"/>
              </w:rPr>
              <w:t>сть</w:t>
            </w:r>
            <w:proofErr w:type="spellEnd"/>
            <w:proofErr w:type="gramEnd"/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21A3" w:rsidRDefault="006B401D">
            <w:pPr>
              <w:pStyle w:val="a4"/>
              <w:framePr w:w="11323" w:h="12538" w:wrap="none" w:vAnchor="page" w:hAnchor="page" w:x="431" w:y="1876"/>
              <w:shd w:val="clear" w:color="auto" w:fill="auto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b/>
                <w:bCs/>
                <w:sz w:val="22"/>
                <w:szCs w:val="22"/>
              </w:rPr>
              <w:t>Уровен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ь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образов </w:t>
            </w:r>
            <w:proofErr w:type="spellStart"/>
            <w:r>
              <w:rPr>
                <w:b/>
                <w:bCs/>
                <w:sz w:val="22"/>
                <w:szCs w:val="22"/>
              </w:rPr>
              <w:t>ания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21A3" w:rsidRDefault="006B401D">
            <w:pPr>
              <w:pStyle w:val="a4"/>
              <w:framePr w:w="11323" w:h="12538" w:wrap="none" w:vAnchor="page" w:hAnchor="page" w:x="431" w:y="1876"/>
              <w:shd w:val="clear" w:color="auto" w:fill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Форма </w:t>
            </w:r>
            <w:proofErr w:type="gramStart"/>
            <w:r>
              <w:rPr>
                <w:b/>
                <w:bCs/>
                <w:sz w:val="22"/>
                <w:szCs w:val="22"/>
              </w:rPr>
              <w:t>обучен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ия</w:t>
            </w:r>
            <w:proofErr w:type="spellEnd"/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21A3" w:rsidRDefault="006B401D">
            <w:pPr>
              <w:pStyle w:val="a4"/>
              <w:framePr w:w="11323" w:h="12538" w:wrap="none" w:vAnchor="page" w:hAnchor="page" w:x="431" w:y="1876"/>
              <w:shd w:val="clear" w:color="auto" w:fill="auto"/>
              <w:rPr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 xml:space="preserve">Норматив </w:t>
            </w:r>
            <w:proofErr w:type="spellStart"/>
            <w:r>
              <w:rPr>
                <w:b/>
                <w:bCs/>
                <w:sz w:val="22"/>
                <w:szCs w:val="22"/>
              </w:rPr>
              <w:t>ный</w:t>
            </w:r>
            <w:proofErr w:type="spellEnd"/>
            <w:proofErr w:type="gramEnd"/>
            <w:r>
              <w:rPr>
                <w:b/>
                <w:bCs/>
                <w:sz w:val="22"/>
                <w:szCs w:val="22"/>
              </w:rPr>
              <w:t xml:space="preserve"> срок обучения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21A3" w:rsidRDefault="006B401D">
            <w:pPr>
              <w:pStyle w:val="a4"/>
              <w:framePr w:w="11323" w:h="12538" w:wrap="none" w:vAnchor="page" w:hAnchor="page" w:x="431" w:y="1876"/>
              <w:shd w:val="clear" w:color="auto" w:fill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Срок действия </w:t>
            </w:r>
            <w:proofErr w:type="spellStart"/>
            <w:proofErr w:type="gramStart"/>
            <w:r>
              <w:rPr>
                <w:b/>
                <w:bCs/>
                <w:sz w:val="22"/>
                <w:szCs w:val="22"/>
              </w:rPr>
              <w:t>государс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твенной</w:t>
            </w:r>
            <w:proofErr w:type="spellEnd"/>
            <w:proofErr w:type="gram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аккреди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тации</w:t>
            </w:r>
            <w:proofErr w:type="spellEnd"/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21A3" w:rsidRDefault="006B401D">
            <w:pPr>
              <w:pStyle w:val="a4"/>
              <w:framePr w:w="11323" w:h="12538" w:wrap="none" w:vAnchor="page" w:hAnchor="page" w:x="431" w:y="1876"/>
              <w:shd w:val="clear" w:color="auto" w:fill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Язык, на </w:t>
            </w:r>
            <w:proofErr w:type="spellStart"/>
            <w:proofErr w:type="gramStart"/>
            <w:r>
              <w:rPr>
                <w:b/>
                <w:bCs/>
                <w:sz w:val="22"/>
                <w:szCs w:val="22"/>
              </w:rPr>
              <w:t>которо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м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осущес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твляетс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я </w:t>
            </w:r>
            <w:r>
              <w:rPr>
                <w:b/>
                <w:bCs/>
                <w:sz w:val="22"/>
                <w:szCs w:val="22"/>
              </w:rPr>
              <w:t xml:space="preserve">образов </w:t>
            </w:r>
            <w:proofErr w:type="spellStart"/>
            <w:r>
              <w:rPr>
                <w:b/>
                <w:bCs/>
                <w:sz w:val="22"/>
                <w:szCs w:val="22"/>
              </w:rPr>
              <w:t>ание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(обучен </w:t>
            </w:r>
            <w:proofErr w:type="spellStart"/>
            <w:r>
              <w:rPr>
                <w:b/>
                <w:bCs/>
                <w:sz w:val="22"/>
                <w:szCs w:val="22"/>
              </w:rPr>
              <w:t>ие</w:t>
            </w:r>
            <w:proofErr w:type="spellEnd"/>
            <w:r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21A3" w:rsidRDefault="006B401D">
            <w:pPr>
              <w:pStyle w:val="a4"/>
              <w:framePr w:w="11323" w:h="12538" w:wrap="none" w:vAnchor="page" w:hAnchor="page" w:x="431" w:y="1876"/>
              <w:shd w:val="clear" w:color="auto" w:fill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Учебные предметы, курсы, </w:t>
            </w:r>
            <w:proofErr w:type="spellStart"/>
            <w:proofErr w:type="gramStart"/>
            <w:r>
              <w:rPr>
                <w:b/>
                <w:bCs/>
                <w:sz w:val="22"/>
                <w:szCs w:val="22"/>
              </w:rPr>
              <w:t>дисципли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ны</w:t>
            </w:r>
            <w:proofErr w:type="spellEnd"/>
            <w:proofErr w:type="gramEnd"/>
          </w:p>
          <w:p w:rsidR="00B021A3" w:rsidRDefault="006B401D">
            <w:pPr>
              <w:pStyle w:val="a4"/>
              <w:framePr w:w="11323" w:h="12538" w:wrap="none" w:vAnchor="page" w:hAnchor="page" w:x="431" w:y="1876"/>
              <w:shd w:val="clear" w:color="auto" w:fill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(модули)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21A3" w:rsidRDefault="006B401D">
            <w:pPr>
              <w:pStyle w:val="a4"/>
              <w:framePr w:w="11323" w:h="12538" w:wrap="none" w:vAnchor="page" w:hAnchor="page" w:x="431" w:y="1876"/>
              <w:shd w:val="clear" w:color="auto" w:fill="auto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b/>
                <w:bCs/>
                <w:sz w:val="22"/>
                <w:szCs w:val="22"/>
              </w:rPr>
              <w:t>Практи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ки</w:t>
            </w:r>
            <w:proofErr w:type="spellEnd"/>
            <w:proofErr w:type="gramEnd"/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1A3" w:rsidRDefault="006B401D">
            <w:pPr>
              <w:pStyle w:val="a4"/>
              <w:framePr w:w="11323" w:h="12538" w:wrap="none" w:vAnchor="page" w:hAnchor="page" w:x="431" w:y="1876"/>
              <w:shd w:val="clear" w:color="auto" w:fill="auto"/>
              <w:spacing w:line="233" w:lineRule="auto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bCs/>
                <w:sz w:val="22"/>
                <w:szCs w:val="22"/>
              </w:rPr>
              <w:t>Использ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ование</w:t>
            </w:r>
            <w:proofErr w:type="spellEnd"/>
            <w:proofErr w:type="gramEnd"/>
            <w:r>
              <w:rPr>
                <w:b/>
                <w:bCs/>
                <w:sz w:val="22"/>
                <w:szCs w:val="22"/>
              </w:rPr>
              <w:t xml:space="preserve"> при </w:t>
            </w:r>
            <w:proofErr w:type="spellStart"/>
            <w:r>
              <w:rPr>
                <w:b/>
                <w:bCs/>
                <w:sz w:val="22"/>
                <w:szCs w:val="22"/>
              </w:rPr>
              <w:t>реализац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ии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образова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тельной </w:t>
            </w:r>
            <w:proofErr w:type="spellStart"/>
            <w:r>
              <w:rPr>
                <w:b/>
                <w:bCs/>
                <w:sz w:val="22"/>
                <w:szCs w:val="22"/>
              </w:rPr>
              <w:t>програм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мы ЭО и </w:t>
            </w:r>
            <w:r>
              <w:rPr>
                <w:b/>
                <w:bCs/>
                <w:smallCaps/>
                <w:sz w:val="28"/>
                <w:szCs w:val="28"/>
              </w:rPr>
              <w:t>дот</w:t>
            </w:r>
          </w:p>
        </w:tc>
      </w:tr>
      <w:tr w:rsidR="00B021A3" w:rsidTr="00E114F9">
        <w:tblPrEx>
          <w:tblCellMar>
            <w:top w:w="0" w:type="dxa"/>
            <w:bottom w:w="0" w:type="dxa"/>
          </w:tblCellMar>
        </w:tblPrEx>
        <w:trPr>
          <w:trHeight w:hRule="exact" w:val="497"/>
        </w:trPr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21A3" w:rsidRDefault="006B401D">
            <w:pPr>
              <w:pStyle w:val="a4"/>
              <w:framePr w:w="11323" w:h="12538" w:wrap="none" w:vAnchor="page" w:hAnchor="page" w:x="431" w:y="1876"/>
              <w:shd w:val="clear" w:color="auto" w:fill="auto"/>
            </w:pPr>
            <w:r>
              <w:t>23.02.03</w:t>
            </w:r>
          </w:p>
        </w:tc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21A3" w:rsidRDefault="006B401D">
            <w:pPr>
              <w:pStyle w:val="a4"/>
              <w:framePr w:w="11323" w:h="12538" w:wrap="none" w:vAnchor="page" w:hAnchor="page" w:x="431" w:y="1876"/>
              <w:shd w:val="clear" w:color="auto" w:fill="auto"/>
            </w:pPr>
            <w:r>
              <w:t xml:space="preserve">Техническое обслуживание и ремонт </w:t>
            </w:r>
            <w:proofErr w:type="spellStart"/>
            <w:proofErr w:type="gramStart"/>
            <w:r>
              <w:t>автомобильног</w:t>
            </w:r>
            <w:proofErr w:type="spellEnd"/>
            <w:r>
              <w:t xml:space="preserve"> о</w:t>
            </w:r>
            <w:proofErr w:type="gramEnd"/>
            <w:r>
              <w:t xml:space="preserve"> транспорта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21A3" w:rsidRDefault="006B401D">
            <w:pPr>
              <w:pStyle w:val="a4"/>
              <w:framePr w:w="11323" w:h="12538" w:wrap="none" w:vAnchor="page" w:hAnchor="page" w:x="431" w:y="1876"/>
              <w:shd w:val="clear" w:color="auto" w:fill="auto"/>
            </w:pPr>
            <w:r>
              <w:t>базовый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21A3" w:rsidRDefault="006B401D">
            <w:pPr>
              <w:pStyle w:val="a4"/>
              <w:framePr w:w="11323" w:h="12538" w:wrap="none" w:vAnchor="page" w:hAnchor="page" w:x="431" w:y="1876"/>
              <w:shd w:val="clear" w:color="auto" w:fill="auto"/>
            </w:pPr>
            <w:r>
              <w:t>очная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21A3" w:rsidRDefault="006B401D">
            <w:pPr>
              <w:pStyle w:val="a4"/>
              <w:framePr w:w="11323" w:h="12538" w:wrap="none" w:vAnchor="page" w:hAnchor="page" w:x="431" w:y="1876"/>
              <w:shd w:val="clear" w:color="auto" w:fill="auto"/>
            </w:pPr>
            <w:r>
              <w:t>3 г.10 мес.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21A3" w:rsidRDefault="006B401D">
            <w:pPr>
              <w:pStyle w:val="a4"/>
              <w:framePr w:w="11323" w:h="12538" w:wrap="none" w:vAnchor="page" w:hAnchor="page" w:x="431" w:y="1876"/>
              <w:shd w:val="clear" w:color="auto" w:fill="auto"/>
            </w:pPr>
            <w:r>
              <w:t>20.12.2025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21A3" w:rsidRDefault="006B401D">
            <w:pPr>
              <w:pStyle w:val="a4"/>
              <w:framePr w:w="11323" w:h="12538" w:wrap="none" w:vAnchor="page" w:hAnchor="page" w:x="431" w:y="1876"/>
              <w:shd w:val="clear" w:color="auto" w:fill="auto"/>
            </w:pPr>
            <w:r>
              <w:t>русский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21A3" w:rsidRDefault="00462C7B">
            <w:pPr>
              <w:pStyle w:val="a4"/>
              <w:framePr w:w="11323" w:h="12538" w:wrap="none" w:vAnchor="page" w:hAnchor="page" w:x="431" w:y="1876"/>
              <w:shd w:val="clear" w:color="auto" w:fill="auto"/>
            </w:pPr>
            <w:hyperlink r:id="rId7" w:history="1">
              <w:r>
                <w:rPr>
                  <w:rStyle w:val="a5"/>
                </w:rPr>
                <w:t>сс</w:t>
              </w:r>
              <w:r>
                <w:rPr>
                  <w:rStyle w:val="a5"/>
                </w:rPr>
                <w:t>ы</w:t>
              </w:r>
              <w:r>
                <w:rPr>
                  <w:rStyle w:val="a5"/>
                </w:rPr>
                <w:t>лка на сайт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21A3" w:rsidRDefault="00462C7B">
            <w:pPr>
              <w:pStyle w:val="a4"/>
              <w:framePr w:w="11323" w:h="12538" w:wrap="none" w:vAnchor="page" w:hAnchor="page" w:x="431" w:y="1876"/>
              <w:shd w:val="clear" w:color="auto" w:fill="auto"/>
              <w:jc w:val="both"/>
            </w:pPr>
            <w:hyperlink r:id="rId8" w:history="1">
              <w:r>
                <w:rPr>
                  <w:rStyle w:val="a5"/>
                </w:rPr>
                <w:t>ссылка на сайт</w:t>
              </w:r>
            </w:hyperlink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21A3" w:rsidRDefault="004262B8">
            <w:pPr>
              <w:pStyle w:val="a4"/>
              <w:framePr w:w="11323" w:h="12538" w:wrap="none" w:vAnchor="page" w:hAnchor="page" w:x="431" w:y="1876"/>
              <w:shd w:val="clear" w:color="auto" w:fill="auto"/>
            </w:pPr>
            <w:r w:rsidRPr="004262B8">
              <w:t>Не используется </w:t>
            </w:r>
            <w:r>
              <w:t xml:space="preserve"> </w:t>
            </w:r>
            <w:r w:rsidR="006B401D">
              <w:t>ь</w:t>
            </w:r>
          </w:p>
        </w:tc>
      </w:tr>
      <w:tr w:rsidR="00B654CD" w:rsidTr="00E114F9">
        <w:tblPrEx>
          <w:tblCellMar>
            <w:top w:w="0" w:type="dxa"/>
            <w:bottom w:w="0" w:type="dxa"/>
          </w:tblCellMar>
        </w:tblPrEx>
        <w:trPr>
          <w:trHeight w:hRule="exact" w:val="545"/>
        </w:trPr>
        <w:tc>
          <w:tcPr>
            <w:tcW w:w="10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654CD" w:rsidRDefault="00B654CD" w:rsidP="00B654CD">
            <w:pPr>
              <w:framePr w:w="11323" w:h="12538" w:wrap="none" w:vAnchor="page" w:hAnchor="page" w:x="431" w:y="1876"/>
            </w:pPr>
          </w:p>
        </w:tc>
        <w:tc>
          <w:tcPr>
            <w:tcW w:w="153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654CD" w:rsidRDefault="00B654CD" w:rsidP="00B654CD">
            <w:pPr>
              <w:framePr w:w="11323" w:h="12538" w:wrap="none" w:vAnchor="page" w:hAnchor="page" w:x="431" w:y="1876"/>
            </w:pPr>
          </w:p>
        </w:tc>
        <w:tc>
          <w:tcPr>
            <w:tcW w:w="9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654CD" w:rsidRDefault="00B654CD" w:rsidP="00B654CD">
            <w:pPr>
              <w:framePr w:w="11323" w:h="12538" w:wrap="none" w:vAnchor="page" w:hAnchor="page" w:x="431" w:y="1876"/>
            </w:pP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654CD" w:rsidRDefault="00B654CD" w:rsidP="00B654CD">
            <w:pPr>
              <w:framePr w:w="11323" w:h="12538" w:wrap="none" w:vAnchor="page" w:hAnchor="page" w:x="431" w:y="1876"/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54CD" w:rsidRDefault="00B654CD" w:rsidP="00B654CD">
            <w:pPr>
              <w:pStyle w:val="a4"/>
              <w:framePr w:w="11323" w:h="12538" w:wrap="none" w:vAnchor="page" w:hAnchor="page" w:x="431" w:y="1876"/>
              <w:shd w:val="clear" w:color="auto" w:fill="auto"/>
            </w:pPr>
            <w:r>
              <w:t>2 г.10 мес.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54CD" w:rsidRDefault="00B654CD" w:rsidP="00B654CD">
            <w:pPr>
              <w:pStyle w:val="a4"/>
              <w:framePr w:w="11323" w:h="12538" w:wrap="none" w:vAnchor="page" w:hAnchor="page" w:x="431" w:y="1876"/>
              <w:shd w:val="clear" w:color="auto" w:fill="auto"/>
            </w:pPr>
            <w:r>
              <w:t>20.12.2025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54CD" w:rsidRDefault="00B654CD" w:rsidP="00B654CD">
            <w:pPr>
              <w:pStyle w:val="a4"/>
              <w:framePr w:w="11323" w:h="12538" w:wrap="none" w:vAnchor="page" w:hAnchor="page" w:x="431" w:y="1876"/>
              <w:shd w:val="clear" w:color="auto" w:fill="auto"/>
            </w:pPr>
            <w:r>
              <w:t>русский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54CD" w:rsidRDefault="00B654CD" w:rsidP="00B654CD">
            <w:pPr>
              <w:pStyle w:val="a4"/>
              <w:framePr w:w="11323" w:h="12538" w:wrap="none" w:vAnchor="page" w:hAnchor="page" w:x="431" w:y="1876"/>
              <w:shd w:val="clear" w:color="auto" w:fill="auto"/>
            </w:pPr>
            <w:hyperlink r:id="rId9" w:history="1">
              <w:r>
                <w:rPr>
                  <w:rStyle w:val="a5"/>
                </w:rPr>
                <w:t>ссылка на сайт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54CD" w:rsidRDefault="00B654CD" w:rsidP="00B654CD">
            <w:pPr>
              <w:pStyle w:val="a4"/>
              <w:framePr w:w="11323" w:h="12538" w:wrap="none" w:vAnchor="page" w:hAnchor="page" w:x="431" w:y="1876"/>
              <w:shd w:val="clear" w:color="auto" w:fill="auto"/>
              <w:jc w:val="both"/>
            </w:pPr>
            <w:hyperlink r:id="rId10" w:history="1">
              <w:r>
                <w:rPr>
                  <w:rStyle w:val="a5"/>
                </w:rPr>
                <w:t>ссылка на сайт</w:t>
              </w:r>
            </w:hyperlink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54CD" w:rsidRDefault="004262B8" w:rsidP="00B654CD">
            <w:pPr>
              <w:pStyle w:val="a4"/>
              <w:framePr w:w="11323" w:h="12538" w:wrap="none" w:vAnchor="page" w:hAnchor="page" w:x="431" w:y="1876"/>
              <w:shd w:val="clear" w:color="auto" w:fill="auto"/>
            </w:pPr>
            <w:r w:rsidRPr="004262B8">
              <w:t>Не используется </w:t>
            </w:r>
            <w:r>
              <w:t xml:space="preserve"> </w:t>
            </w:r>
            <w:r w:rsidR="00B654CD">
              <w:t>ь</w:t>
            </w:r>
          </w:p>
        </w:tc>
      </w:tr>
      <w:tr w:rsidR="00B654CD" w:rsidTr="00E114F9">
        <w:tblPrEx>
          <w:tblCellMar>
            <w:top w:w="0" w:type="dxa"/>
            <w:bottom w:w="0" w:type="dxa"/>
          </w:tblCellMar>
        </w:tblPrEx>
        <w:trPr>
          <w:trHeight w:hRule="exact" w:val="713"/>
        </w:trPr>
        <w:tc>
          <w:tcPr>
            <w:tcW w:w="10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654CD" w:rsidRDefault="00B654CD" w:rsidP="00B654CD">
            <w:pPr>
              <w:framePr w:w="11323" w:h="12538" w:wrap="none" w:vAnchor="page" w:hAnchor="page" w:x="431" w:y="1876"/>
            </w:pPr>
          </w:p>
        </w:tc>
        <w:tc>
          <w:tcPr>
            <w:tcW w:w="153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654CD" w:rsidRDefault="00B654CD" w:rsidP="00B654CD">
            <w:pPr>
              <w:framePr w:w="11323" w:h="12538" w:wrap="none" w:vAnchor="page" w:hAnchor="page" w:x="431" w:y="1876"/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54CD" w:rsidRDefault="00B654CD" w:rsidP="00B654CD">
            <w:pPr>
              <w:pStyle w:val="a4"/>
              <w:framePr w:w="11323" w:h="12538" w:wrap="none" w:vAnchor="page" w:hAnchor="page" w:x="431" w:y="1876"/>
              <w:shd w:val="clear" w:color="auto" w:fill="auto"/>
            </w:pPr>
            <w:proofErr w:type="gramStart"/>
            <w:r>
              <w:t xml:space="preserve">повыше </w:t>
            </w:r>
            <w:proofErr w:type="spellStart"/>
            <w:r>
              <w:t>нный</w:t>
            </w:r>
            <w:proofErr w:type="spellEnd"/>
            <w:proofErr w:type="gramEnd"/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654CD" w:rsidRDefault="00B654CD" w:rsidP="00B654CD">
            <w:pPr>
              <w:framePr w:w="11323" w:h="12538" w:wrap="none" w:vAnchor="page" w:hAnchor="page" w:x="431" w:y="1876"/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54CD" w:rsidRDefault="00B654CD" w:rsidP="00B654CD">
            <w:pPr>
              <w:pStyle w:val="a4"/>
              <w:framePr w:w="11323" w:h="12538" w:wrap="none" w:vAnchor="page" w:hAnchor="page" w:x="431" w:y="1876"/>
              <w:shd w:val="clear" w:color="auto" w:fill="auto"/>
            </w:pPr>
            <w:r>
              <w:t>4 г. 10 мес.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54CD" w:rsidRDefault="00B654CD" w:rsidP="00B654CD">
            <w:pPr>
              <w:pStyle w:val="a4"/>
              <w:framePr w:w="11323" w:h="12538" w:wrap="none" w:vAnchor="page" w:hAnchor="page" w:x="431" w:y="1876"/>
              <w:shd w:val="clear" w:color="auto" w:fill="auto"/>
            </w:pPr>
            <w:r>
              <w:t>20.12.2025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54CD" w:rsidRDefault="00B654CD" w:rsidP="00B654CD">
            <w:pPr>
              <w:pStyle w:val="a4"/>
              <w:framePr w:w="11323" w:h="12538" w:wrap="none" w:vAnchor="page" w:hAnchor="page" w:x="431" w:y="1876"/>
              <w:shd w:val="clear" w:color="auto" w:fill="auto"/>
            </w:pPr>
            <w:r>
              <w:t>русский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54CD" w:rsidRDefault="00B654CD" w:rsidP="00B654CD">
            <w:pPr>
              <w:pStyle w:val="a4"/>
              <w:framePr w:w="11323" w:h="12538" w:wrap="none" w:vAnchor="page" w:hAnchor="page" w:x="431" w:y="1876"/>
              <w:shd w:val="clear" w:color="auto" w:fill="auto"/>
            </w:pPr>
            <w:hyperlink r:id="rId11" w:history="1">
              <w:r>
                <w:rPr>
                  <w:rStyle w:val="a5"/>
                </w:rPr>
                <w:t>ссылка на сайт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54CD" w:rsidRDefault="00B654CD" w:rsidP="00B654CD">
            <w:pPr>
              <w:pStyle w:val="a4"/>
              <w:framePr w:w="11323" w:h="12538" w:wrap="none" w:vAnchor="page" w:hAnchor="page" w:x="431" w:y="1876"/>
              <w:shd w:val="clear" w:color="auto" w:fill="auto"/>
              <w:jc w:val="both"/>
            </w:pPr>
            <w:hyperlink r:id="rId12" w:history="1">
              <w:r>
                <w:rPr>
                  <w:rStyle w:val="a5"/>
                </w:rPr>
                <w:t>ссылка на сайт</w:t>
              </w:r>
            </w:hyperlink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54CD" w:rsidRDefault="004262B8" w:rsidP="00B654CD">
            <w:pPr>
              <w:pStyle w:val="a4"/>
              <w:framePr w:w="11323" w:h="12538" w:wrap="none" w:vAnchor="page" w:hAnchor="page" w:x="431" w:y="1876"/>
              <w:shd w:val="clear" w:color="auto" w:fill="auto"/>
            </w:pPr>
            <w:r w:rsidRPr="004262B8">
              <w:t>Не используется </w:t>
            </w:r>
          </w:p>
        </w:tc>
      </w:tr>
      <w:tr w:rsidR="00B654CD" w:rsidTr="00E114F9">
        <w:tblPrEx>
          <w:tblCellMar>
            <w:top w:w="0" w:type="dxa"/>
            <w:bottom w:w="0" w:type="dxa"/>
          </w:tblCellMar>
        </w:tblPrEx>
        <w:trPr>
          <w:trHeight w:hRule="exact" w:val="1708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54CD" w:rsidRDefault="00B654CD" w:rsidP="00B654CD">
            <w:pPr>
              <w:pStyle w:val="a4"/>
              <w:framePr w:w="11323" w:h="12538" w:wrap="none" w:vAnchor="page" w:hAnchor="page" w:x="431" w:y="1876"/>
              <w:shd w:val="clear" w:color="auto" w:fill="auto"/>
            </w:pPr>
            <w:r>
              <w:t>23.02.07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54CD" w:rsidRDefault="00B654CD" w:rsidP="00B654CD">
            <w:pPr>
              <w:pStyle w:val="a4"/>
              <w:framePr w:w="11323" w:h="12538" w:wrap="none" w:vAnchor="page" w:hAnchor="page" w:x="431" w:y="1876"/>
              <w:shd w:val="clear" w:color="auto" w:fill="auto"/>
            </w:pPr>
            <w:r>
              <w:t>Техническое обслуживание и ремонт двигателей, систем и агрегатов автомобилей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54CD" w:rsidRDefault="00B654CD" w:rsidP="00B654CD">
            <w:pPr>
              <w:pStyle w:val="a4"/>
              <w:framePr w:w="11323" w:h="12538" w:wrap="none" w:vAnchor="page" w:hAnchor="page" w:x="431" w:y="1876"/>
              <w:shd w:val="clear" w:color="auto" w:fill="auto"/>
            </w:pPr>
            <w:r>
              <w:t>базовый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54CD" w:rsidRDefault="00B654CD" w:rsidP="00B654CD">
            <w:pPr>
              <w:pStyle w:val="a4"/>
              <w:framePr w:w="11323" w:h="12538" w:wrap="none" w:vAnchor="page" w:hAnchor="page" w:x="431" w:y="1876"/>
              <w:shd w:val="clear" w:color="auto" w:fill="auto"/>
            </w:pPr>
            <w:r>
              <w:t>очная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54CD" w:rsidRDefault="00B654CD" w:rsidP="00B654CD">
            <w:pPr>
              <w:pStyle w:val="a4"/>
              <w:framePr w:w="11323" w:h="12538" w:wrap="none" w:vAnchor="page" w:hAnchor="page" w:x="431" w:y="1876"/>
              <w:shd w:val="clear" w:color="auto" w:fill="auto"/>
            </w:pPr>
            <w:r>
              <w:t>3 г.10 мес.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54CD" w:rsidRDefault="00B654CD" w:rsidP="00B654CD">
            <w:pPr>
              <w:pStyle w:val="a4"/>
              <w:framePr w:w="11323" w:h="12538" w:wrap="none" w:vAnchor="page" w:hAnchor="page" w:x="431" w:y="1876"/>
              <w:shd w:val="clear" w:color="auto" w:fill="auto"/>
            </w:pPr>
            <w:r>
              <w:t>20.12.2025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54CD" w:rsidRDefault="00B654CD" w:rsidP="00B654CD">
            <w:pPr>
              <w:pStyle w:val="a4"/>
              <w:framePr w:w="11323" w:h="12538" w:wrap="none" w:vAnchor="page" w:hAnchor="page" w:x="431" w:y="1876"/>
              <w:shd w:val="clear" w:color="auto" w:fill="auto"/>
            </w:pPr>
            <w:r>
              <w:t>русский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54CD" w:rsidRDefault="00B654CD" w:rsidP="00B654CD">
            <w:pPr>
              <w:pStyle w:val="a4"/>
              <w:framePr w:w="11323" w:h="12538" w:wrap="none" w:vAnchor="page" w:hAnchor="page" w:x="431" w:y="1876"/>
              <w:shd w:val="clear" w:color="auto" w:fill="auto"/>
            </w:pPr>
            <w:hyperlink r:id="rId13" w:history="1">
              <w:r>
                <w:rPr>
                  <w:rStyle w:val="a5"/>
                </w:rPr>
                <w:t>ссылка на сайт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54CD" w:rsidRDefault="00B654CD" w:rsidP="00B654CD">
            <w:pPr>
              <w:pStyle w:val="a4"/>
              <w:framePr w:w="11323" w:h="12538" w:wrap="none" w:vAnchor="page" w:hAnchor="page" w:x="431" w:y="1876"/>
              <w:shd w:val="clear" w:color="auto" w:fill="auto"/>
              <w:jc w:val="both"/>
            </w:pPr>
            <w:hyperlink r:id="rId14" w:history="1">
              <w:r>
                <w:rPr>
                  <w:rStyle w:val="a5"/>
                </w:rPr>
                <w:t>ссылка на сайт</w:t>
              </w:r>
            </w:hyperlink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4CD" w:rsidRDefault="004262B8" w:rsidP="00B654CD">
            <w:pPr>
              <w:pStyle w:val="a4"/>
              <w:framePr w:w="11323" w:h="12538" w:wrap="none" w:vAnchor="page" w:hAnchor="page" w:x="431" w:y="1876"/>
              <w:shd w:val="clear" w:color="auto" w:fill="auto"/>
            </w:pPr>
            <w:r w:rsidRPr="004262B8">
              <w:t>Не используется </w:t>
            </w:r>
          </w:p>
        </w:tc>
      </w:tr>
      <w:tr w:rsidR="00B654CD" w:rsidTr="00E114F9">
        <w:tblPrEx>
          <w:tblCellMar>
            <w:top w:w="0" w:type="dxa"/>
            <w:bottom w:w="0" w:type="dxa"/>
          </w:tblCellMar>
        </w:tblPrEx>
        <w:trPr>
          <w:trHeight w:hRule="exact" w:val="1704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54CD" w:rsidRDefault="00B654CD" w:rsidP="00B654CD">
            <w:pPr>
              <w:pStyle w:val="a4"/>
              <w:framePr w:w="11323" w:h="12538" w:wrap="none" w:vAnchor="page" w:hAnchor="page" w:x="431" w:y="1876"/>
              <w:shd w:val="clear" w:color="auto" w:fill="auto"/>
            </w:pPr>
            <w:r>
              <w:t>15.02.13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54CD" w:rsidRDefault="00B654CD" w:rsidP="00B654CD">
            <w:pPr>
              <w:pStyle w:val="a4"/>
              <w:framePr w:w="11323" w:h="12538" w:wrap="none" w:vAnchor="page" w:hAnchor="page" w:x="431" w:y="1876"/>
              <w:shd w:val="clear" w:color="auto" w:fill="auto"/>
            </w:pPr>
            <w:r>
              <w:t xml:space="preserve">Техническое обслуживание и ремонт систем вентиляции и </w:t>
            </w:r>
            <w:proofErr w:type="spellStart"/>
            <w:proofErr w:type="gramStart"/>
            <w:r>
              <w:t>кондициониро</w:t>
            </w:r>
            <w:proofErr w:type="spellEnd"/>
            <w:r>
              <w:t xml:space="preserve"> </w:t>
            </w:r>
            <w:proofErr w:type="spellStart"/>
            <w:r>
              <w:t>вания</w:t>
            </w:r>
            <w:proofErr w:type="spellEnd"/>
            <w:proofErr w:type="gramEnd"/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54CD" w:rsidRDefault="00B654CD" w:rsidP="00B654CD">
            <w:pPr>
              <w:pStyle w:val="a4"/>
              <w:framePr w:w="11323" w:h="12538" w:wrap="none" w:vAnchor="page" w:hAnchor="page" w:x="431" w:y="1876"/>
              <w:shd w:val="clear" w:color="auto" w:fill="auto"/>
            </w:pPr>
            <w:r>
              <w:t>базовый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54CD" w:rsidRDefault="00B654CD" w:rsidP="00B654CD">
            <w:pPr>
              <w:pStyle w:val="a4"/>
              <w:framePr w:w="11323" w:h="12538" w:wrap="none" w:vAnchor="page" w:hAnchor="page" w:x="431" w:y="1876"/>
              <w:shd w:val="clear" w:color="auto" w:fill="auto"/>
            </w:pPr>
            <w:r>
              <w:t>очная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54CD" w:rsidRDefault="00B654CD" w:rsidP="00B654CD">
            <w:pPr>
              <w:pStyle w:val="a4"/>
              <w:framePr w:w="11323" w:h="12538" w:wrap="none" w:vAnchor="page" w:hAnchor="page" w:x="431" w:y="1876"/>
              <w:shd w:val="clear" w:color="auto" w:fill="auto"/>
            </w:pPr>
            <w:r>
              <w:t>3 г.10 мес.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54CD" w:rsidRDefault="00B654CD" w:rsidP="00B654CD">
            <w:pPr>
              <w:pStyle w:val="a4"/>
              <w:framePr w:w="11323" w:h="12538" w:wrap="none" w:vAnchor="page" w:hAnchor="page" w:x="431" w:y="1876"/>
              <w:shd w:val="clear" w:color="auto" w:fill="auto"/>
            </w:pPr>
            <w:r>
              <w:t>20.12.2025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54CD" w:rsidRDefault="00B654CD" w:rsidP="00B654CD">
            <w:pPr>
              <w:pStyle w:val="a4"/>
              <w:framePr w:w="11323" w:h="12538" w:wrap="none" w:vAnchor="page" w:hAnchor="page" w:x="431" w:y="1876"/>
              <w:shd w:val="clear" w:color="auto" w:fill="auto"/>
            </w:pPr>
            <w:r>
              <w:t>русский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54CD" w:rsidRDefault="00B654CD" w:rsidP="00B654CD">
            <w:pPr>
              <w:pStyle w:val="a4"/>
              <w:framePr w:w="11323" w:h="12538" w:wrap="none" w:vAnchor="page" w:hAnchor="page" w:x="431" w:y="1876"/>
              <w:shd w:val="clear" w:color="auto" w:fill="auto"/>
            </w:pPr>
            <w:hyperlink r:id="rId15" w:history="1">
              <w:r>
                <w:rPr>
                  <w:rStyle w:val="a5"/>
                </w:rPr>
                <w:t>ссылка на сайт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54CD" w:rsidRDefault="00B654CD" w:rsidP="00B654CD">
            <w:pPr>
              <w:pStyle w:val="a4"/>
              <w:framePr w:w="11323" w:h="12538" w:wrap="none" w:vAnchor="page" w:hAnchor="page" w:x="431" w:y="1876"/>
              <w:shd w:val="clear" w:color="auto" w:fill="auto"/>
              <w:jc w:val="both"/>
            </w:pPr>
            <w:hyperlink r:id="rId16" w:history="1">
              <w:r>
                <w:rPr>
                  <w:rStyle w:val="a5"/>
                </w:rPr>
                <w:t>ссылка на сайт</w:t>
              </w:r>
            </w:hyperlink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4CD" w:rsidRDefault="004262B8" w:rsidP="00B654CD">
            <w:pPr>
              <w:pStyle w:val="a4"/>
              <w:framePr w:w="11323" w:h="12538" w:wrap="none" w:vAnchor="page" w:hAnchor="page" w:x="431" w:y="1876"/>
              <w:shd w:val="clear" w:color="auto" w:fill="auto"/>
            </w:pPr>
            <w:r w:rsidRPr="004262B8">
              <w:t>Не используется </w:t>
            </w:r>
          </w:p>
        </w:tc>
      </w:tr>
      <w:tr w:rsidR="00B654CD" w:rsidTr="00E114F9">
        <w:tblPrEx>
          <w:tblCellMar>
            <w:top w:w="0" w:type="dxa"/>
            <w:bottom w:w="0" w:type="dxa"/>
          </w:tblCellMar>
        </w:tblPrEx>
        <w:trPr>
          <w:trHeight w:hRule="exact" w:val="503"/>
        </w:trPr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54CD" w:rsidRDefault="00B654CD" w:rsidP="00B654CD">
            <w:pPr>
              <w:pStyle w:val="a4"/>
              <w:framePr w:w="11323" w:h="12538" w:wrap="none" w:vAnchor="page" w:hAnchor="page" w:x="431" w:y="1876"/>
              <w:shd w:val="clear" w:color="auto" w:fill="auto"/>
            </w:pPr>
            <w:r>
              <w:t>08.02.01</w:t>
            </w:r>
          </w:p>
        </w:tc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54CD" w:rsidRDefault="00B654CD" w:rsidP="00B654CD">
            <w:pPr>
              <w:pStyle w:val="a4"/>
              <w:framePr w:w="11323" w:h="12538" w:wrap="none" w:vAnchor="page" w:hAnchor="page" w:x="431" w:y="1876"/>
              <w:shd w:val="clear" w:color="auto" w:fill="auto"/>
            </w:pPr>
            <w:r>
              <w:t>Строительство и эксплуатация зданий и сооружений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54CD" w:rsidRDefault="00B654CD" w:rsidP="00B654CD">
            <w:pPr>
              <w:pStyle w:val="a4"/>
              <w:framePr w:w="11323" w:h="12538" w:wrap="none" w:vAnchor="page" w:hAnchor="page" w:x="431" w:y="1876"/>
              <w:shd w:val="clear" w:color="auto" w:fill="auto"/>
            </w:pPr>
            <w:r>
              <w:t>базовый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54CD" w:rsidRDefault="00B654CD" w:rsidP="00B654CD">
            <w:pPr>
              <w:pStyle w:val="a4"/>
              <w:framePr w:w="11323" w:h="12538" w:wrap="none" w:vAnchor="page" w:hAnchor="page" w:x="431" w:y="1876"/>
              <w:shd w:val="clear" w:color="auto" w:fill="auto"/>
            </w:pPr>
            <w:r>
              <w:t>очная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54CD" w:rsidRDefault="00B654CD" w:rsidP="00B654CD">
            <w:pPr>
              <w:pStyle w:val="a4"/>
              <w:framePr w:w="11323" w:h="12538" w:wrap="none" w:vAnchor="page" w:hAnchor="page" w:x="431" w:y="1876"/>
              <w:shd w:val="clear" w:color="auto" w:fill="auto"/>
            </w:pPr>
            <w:r>
              <w:t>3 г.10 мес.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54CD" w:rsidRDefault="00B654CD" w:rsidP="00B654CD">
            <w:pPr>
              <w:pStyle w:val="a4"/>
              <w:framePr w:w="11323" w:h="12538" w:wrap="none" w:vAnchor="page" w:hAnchor="page" w:x="431" w:y="1876"/>
              <w:shd w:val="clear" w:color="auto" w:fill="auto"/>
            </w:pPr>
            <w:r>
              <w:t>20.12.2025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54CD" w:rsidRDefault="00B654CD" w:rsidP="00B654CD">
            <w:pPr>
              <w:pStyle w:val="a4"/>
              <w:framePr w:w="11323" w:h="12538" w:wrap="none" w:vAnchor="page" w:hAnchor="page" w:x="431" w:y="1876"/>
              <w:shd w:val="clear" w:color="auto" w:fill="auto"/>
            </w:pPr>
            <w:r>
              <w:t>русский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54CD" w:rsidRDefault="00B654CD" w:rsidP="00B654CD">
            <w:pPr>
              <w:pStyle w:val="a4"/>
              <w:framePr w:w="11323" w:h="12538" w:wrap="none" w:vAnchor="page" w:hAnchor="page" w:x="431" w:y="1876"/>
              <w:shd w:val="clear" w:color="auto" w:fill="auto"/>
            </w:pPr>
            <w:hyperlink r:id="rId17" w:history="1">
              <w:r>
                <w:rPr>
                  <w:rStyle w:val="a5"/>
                </w:rPr>
                <w:t>ссылка на сайт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54CD" w:rsidRDefault="00B654CD" w:rsidP="00B654CD">
            <w:pPr>
              <w:pStyle w:val="a4"/>
              <w:framePr w:w="11323" w:h="12538" w:wrap="none" w:vAnchor="page" w:hAnchor="page" w:x="431" w:y="1876"/>
              <w:shd w:val="clear" w:color="auto" w:fill="auto"/>
              <w:jc w:val="both"/>
            </w:pPr>
            <w:hyperlink r:id="rId18" w:history="1">
              <w:r>
                <w:rPr>
                  <w:rStyle w:val="a5"/>
                </w:rPr>
                <w:t>ссылка на сайт</w:t>
              </w:r>
            </w:hyperlink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54CD" w:rsidRDefault="004262B8" w:rsidP="00B654CD">
            <w:pPr>
              <w:pStyle w:val="a4"/>
              <w:framePr w:w="11323" w:h="12538" w:wrap="none" w:vAnchor="page" w:hAnchor="page" w:x="431" w:y="1876"/>
              <w:shd w:val="clear" w:color="auto" w:fill="auto"/>
            </w:pPr>
            <w:r w:rsidRPr="004262B8">
              <w:t>Не используется </w:t>
            </w:r>
          </w:p>
        </w:tc>
      </w:tr>
      <w:tr w:rsidR="00B654CD" w:rsidTr="00E114F9">
        <w:tblPrEx>
          <w:tblCellMar>
            <w:top w:w="0" w:type="dxa"/>
            <w:bottom w:w="0" w:type="dxa"/>
          </w:tblCellMar>
        </w:tblPrEx>
        <w:trPr>
          <w:trHeight w:hRule="exact" w:val="551"/>
        </w:trPr>
        <w:tc>
          <w:tcPr>
            <w:tcW w:w="10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654CD" w:rsidRDefault="00B654CD" w:rsidP="00B654CD">
            <w:pPr>
              <w:framePr w:w="11323" w:h="12538" w:wrap="none" w:vAnchor="page" w:hAnchor="page" w:x="431" w:y="1876"/>
            </w:pPr>
          </w:p>
        </w:tc>
        <w:tc>
          <w:tcPr>
            <w:tcW w:w="153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654CD" w:rsidRDefault="00B654CD" w:rsidP="00B654CD">
            <w:pPr>
              <w:framePr w:w="11323" w:h="12538" w:wrap="none" w:vAnchor="page" w:hAnchor="page" w:x="431" w:y="1876"/>
            </w:pPr>
          </w:p>
        </w:tc>
        <w:tc>
          <w:tcPr>
            <w:tcW w:w="9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654CD" w:rsidRDefault="00B654CD" w:rsidP="00B654CD">
            <w:pPr>
              <w:framePr w:w="11323" w:h="12538" w:wrap="none" w:vAnchor="page" w:hAnchor="page" w:x="431" w:y="1876"/>
            </w:pP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654CD" w:rsidRDefault="00B654CD" w:rsidP="00B654CD">
            <w:pPr>
              <w:framePr w:w="11323" w:h="12538" w:wrap="none" w:vAnchor="page" w:hAnchor="page" w:x="431" w:y="1876"/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54CD" w:rsidRDefault="00B654CD" w:rsidP="00B654CD">
            <w:pPr>
              <w:pStyle w:val="a4"/>
              <w:framePr w:w="11323" w:h="12538" w:wrap="none" w:vAnchor="page" w:hAnchor="page" w:x="431" w:y="1876"/>
              <w:shd w:val="clear" w:color="auto" w:fill="auto"/>
            </w:pPr>
            <w:r>
              <w:t>2 г.10 мес.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54CD" w:rsidRDefault="00B654CD" w:rsidP="00B654CD">
            <w:pPr>
              <w:pStyle w:val="a4"/>
              <w:framePr w:w="11323" w:h="12538" w:wrap="none" w:vAnchor="page" w:hAnchor="page" w:x="431" w:y="1876"/>
              <w:shd w:val="clear" w:color="auto" w:fill="auto"/>
            </w:pPr>
            <w:r>
              <w:t>20.12.2025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54CD" w:rsidRDefault="00B654CD" w:rsidP="00B654CD">
            <w:pPr>
              <w:pStyle w:val="a4"/>
              <w:framePr w:w="11323" w:h="12538" w:wrap="none" w:vAnchor="page" w:hAnchor="page" w:x="431" w:y="1876"/>
              <w:shd w:val="clear" w:color="auto" w:fill="auto"/>
            </w:pPr>
            <w:r>
              <w:t>русский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54CD" w:rsidRDefault="00B654CD" w:rsidP="00B654CD">
            <w:pPr>
              <w:pStyle w:val="a4"/>
              <w:framePr w:w="11323" w:h="12538" w:wrap="none" w:vAnchor="page" w:hAnchor="page" w:x="431" w:y="1876"/>
              <w:shd w:val="clear" w:color="auto" w:fill="auto"/>
            </w:pPr>
            <w:hyperlink r:id="rId19" w:history="1">
              <w:r>
                <w:rPr>
                  <w:rStyle w:val="a5"/>
                </w:rPr>
                <w:t>ссылка на сайт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54CD" w:rsidRDefault="00B654CD" w:rsidP="00B654CD">
            <w:pPr>
              <w:pStyle w:val="a4"/>
              <w:framePr w:w="11323" w:h="12538" w:wrap="none" w:vAnchor="page" w:hAnchor="page" w:x="431" w:y="1876"/>
              <w:shd w:val="clear" w:color="auto" w:fill="auto"/>
              <w:jc w:val="both"/>
            </w:pPr>
            <w:hyperlink r:id="rId20" w:history="1">
              <w:r>
                <w:rPr>
                  <w:rStyle w:val="a5"/>
                </w:rPr>
                <w:t>ссылка на сайт</w:t>
              </w:r>
            </w:hyperlink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54CD" w:rsidRDefault="004262B8" w:rsidP="00B654CD">
            <w:pPr>
              <w:pStyle w:val="a4"/>
              <w:framePr w:w="11323" w:h="12538" w:wrap="none" w:vAnchor="page" w:hAnchor="page" w:x="431" w:y="1876"/>
              <w:shd w:val="clear" w:color="auto" w:fill="auto"/>
            </w:pPr>
            <w:r w:rsidRPr="004262B8">
              <w:t>Не используется </w:t>
            </w:r>
          </w:p>
        </w:tc>
      </w:tr>
      <w:tr w:rsidR="00B654CD" w:rsidTr="00E114F9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10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654CD" w:rsidRDefault="00B654CD" w:rsidP="00B654CD">
            <w:pPr>
              <w:framePr w:w="11323" w:h="12538" w:wrap="none" w:vAnchor="page" w:hAnchor="page" w:x="431" w:y="1876"/>
            </w:pPr>
          </w:p>
        </w:tc>
        <w:tc>
          <w:tcPr>
            <w:tcW w:w="153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654CD" w:rsidRDefault="00B654CD" w:rsidP="00B654CD">
            <w:pPr>
              <w:framePr w:w="11323" w:h="12538" w:wrap="none" w:vAnchor="page" w:hAnchor="page" w:x="431" w:y="1876"/>
            </w:pPr>
          </w:p>
        </w:tc>
        <w:tc>
          <w:tcPr>
            <w:tcW w:w="9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654CD" w:rsidRDefault="00B654CD" w:rsidP="00B654CD">
            <w:pPr>
              <w:framePr w:w="11323" w:h="12538" w:wrap="none" w:vAnchor="page" w:hAnchor="page" w:x="431" w:y="1876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54CD" w:rsidRDefault="00B654CD" w:rsidP="00B654CD">
            <w:pPr>
              <w:pStyle w:val="a4"/>
              <w:framePr w:w="11323" w:h="12538" w:wrap="none" w:vAnchor="page" w:hAnchor="page" w:x="431" w:y="1876"/>
              <w:shd w:val="clear" w:color="auto" w:fill="auto"/>
            </w:pPr>
            <w:r>
              <w:t>заочная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54CD" w:rsidRDefault="00B654CD" w:rsidP="00B654CD">
            <w:pPr>
              <w:pStyle w:val="a4"/>
              <w:framePr w:w="11323" w:h="12538" w:wrap="none" w:vAnchor="page" w:hAnchor="page" w:x="431" w:y="1876"/>
              <w:shd w:val="clear" w:color="auto" w:fill="auto"/>
            </w:pPr>
            <w:r>
              <w:t>3 г.10 мес.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54CD" w:rsidRDefault="00B654CD" w:rsidP="00B654CD">
            <w:pPr>
              <w:pStyle w:val="a4"/>
              <w:framePr w:w="11323" w:h="12538" w:wrap="none" w:vAnchor="page" w:hAnchor="page" w:x="431" w:y="1876"/>
              <w:shd w:val="clear" w:color="auto" w:fill="auto"/>
            </w:pPr>
            <w:r>
              <w:t>20.12.2025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54CD" w:rsidRDefault="00B654CD" w:rsidP="00B654CD">
            <w:pPr>
              <w:pStyle w:val="a4"/>
              <w:framePr w:w="11323" w:h="12538" w:wrap="none" w:vAnchor="page" w:hAnchor="page" w:x="431" w:y="1876"/>
              <w:shd w:val="clear" w:color="auto" w:fill="auto"/>
            </w:pPr>
            <w:r>
              <w:t>русский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54CD" w:rsidRDefault="00B654CD" w:rsidP="00B654CD">
            <w:pPr>
              <w:pStyle w:val="a4"/>
              <w:framePr w:w="11323" w:h="12538" w:wrap="none" w:vAnchor="page" w:hAnchor="page" w:x="431" w:y="1876"/>
              <w:shd w:val="clear" w:color="auto" w:fill="auto"/>
            </w:pPr>
            <w:hyperlink r:id="rId21" w:history="1">
              <w:r>
                <w:rPr>
                  <w:rStyle w:val="a5"/>
                </w:rPr>
                <w:t>ссылка на сайт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54CD" w:rsidRDefault="00B654CD" w:rsidP="00B654CD">
            <w:pPr>
              <w:pStyle w:val="a4"/>
              <w:framePr w:w="11323" w:h="12538" w:wrap="none" w:vAnchor="page" w:hAnchor="page" w:x="431" w:y="1876"/>
              <w:shd w:val="clear" w:color="auto" w:fill="auto"/>
              <w:jc w:val="both"/>
            </w:pPr>
            <w:hyperlink r:id="rId22" w:history="1">
              <w:r>
                <w:rPr>
                  <w:rStyle w:val="a5"/>
                </w:rPr>
                <w:t>ссылка на сайт</w:t>
              </w:r>
            </w:hyperlink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4CD" w:rsidRDefault="004262B8" w:rsidP="00B654CD">
            <w:pPr>
              <w:pStyle w:val="a4"/>
              <w:framePr w:w="11323" w:h="12538" w:wrap="none" w:vAnchor="page" w:hAnchor="page" w:x="431" w:y="1876"/>
              <w:shd w:val="clear" w:color="auto" w:fill="auto"/>
            </w:pPr>
            <w:r w:rsidRPr="004262B8">
              <w:t>Не используется </w:t>
            </w:r>
          </w:p>
        </w:tc>
      </w:tr>
      <w:tr w:rsidR="00B654CD" w:rsidTr="00E114F9">
        <w:tblPrEx>
          <w:tblCellMar>
            <w:top w:w="0" w:type="dxa"/>
            <w:bottom w:w="0" w:type="dxa"/>
          </w:tblCellMar>
        </w:tblPrEx>
        <w:trPr>
          <w:trHeight w:hRule="exact" w:val="1224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54CD" w:rsidRDefault="00B654CD" w:rsidP="00B654CD">
            <w:pPr>
              <w:pStyle w:val="a4"/>
              <w:framePr w:w="11323" w:h="12538" w:wrap="none" w:vAnchor="page" w:hAnchor="page" w:x="431" w:y="1876"/>
              <w:shd w:val="clear" w:color="auto" w:fill="auto"/>
            </w:pPr>
            <w:r>
              <w:t>08.02.06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54CD" w:rsidRDefault="00B654CD" w:rsidP="00B654CD">
            <w:pPr>
              <w:pStyle w:val="a4"/>
              <w:framePr w:w="11323" w:h="12538" w:wrap="none" w:vAnchor="page" w:hAnchor="page" w:x="431" w:y="1876"/>
              <w:shd w:val="clear" w:color="auto" w:fill="auto"/>
            </w:pPr>
            <w:r>
              <w:t>Строительство и эксплуатация городских путей сообщения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54CD" w:rsidRDefault="00B654CD" w:rsidP="00B654CD">
            <w:pPr>
              <w:pStyle w:val="a4"/>
              <w:framePr w:w="11323" w:h="12538" w:wrap="none" w:vAnchor="page" w:hAnchor="page" w:x="431" w:y="1876"/>
              <w:shd w:val="clear" w:color="auto" w:fill="auto"/>
            </w:pPr>
            <w:r>
              <w:t>базовый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54CD" w:rsidRDefault="00B654CD" w:rsidP="00B654CD">
            <w:pPr>
              <w:pStyle w:val="a4"/>
              <w:framePr w:w="11323" w:h="12538" w:wrap="none" w:vAnchor="page" w:hAnchor="page" w:x="431" w:y="1876"/>
              <w:shd w:val="clear" w:color="auto" w:fill="auto"/>
            </w:pPr>
            <w:r>
              <w:t>очная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54CD" w:rsidRDefault="00B654CD" w:rsidP="00B654CD">
            <w:pPr>
              <w:pStyle w:val="a4"/>
              <w:framePr w:w="11323" w:h="12538" w:wrap="none" w:vAnchor="page" w:hAnchor="page" w:x="431" w:y="1876"/>
              <w:shd w:val="clear" w:color="auto" w:fill="auto"/>
            </w:pPr>
            <w:r>
              <w:t>3 г.10 мес.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54CD" w:rsidRDefault="00B654CD" w:rsidP="00B654CD">
            <w:pPr>
              <w:pStyle w:val="a4"/>
              <w:framePr w:w="11323" w:h="12538" w:wrap="none" w:vAnchor="page" w:hAnchor="page" w:x="431" w:y="1876"/>
              <w:shd w:val="clear" w:color="auto" w:fill="auto"/>
            </w:pPr>
            <w:r>
              <w:t>20.12.2025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54CD" w:rsidRDefault="00B654CD" w:rsidP="00B654CD">
            <w:pPr>
              <w:pStyle w:val="a4"/>
              <w:framePr w:w="11323" w:h="12538" w:wrap="none" w:vAnchor="page" w:hAnchor="page" w:x="431" w:y="1876"/>
              <w:shd w:val="clear" w:color="auto" w:fill="auto"/>
            </w:pPr>
            <w:r>
              <w:t>русский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54CD" w:rsidRDefault="00B654CD" w:rsidP="00B654CD">
            <w:pPr>
              <w:pStyle w:val="a4"/>
              <w:framePr w:w="11323" w:h="12538" w:wrap="none" w:vAnchor="page" w:hAnchor="page" w:x="431" w:y="1876"/>
              <w:shd w:val="clear" w:color="auto" w:fill="auto"/>
            </w:pPr>
            <w:hyperlink r:id="rId23" w:history="1">
              <w:r>
                <w:rPr>
                  <w:rStyle w:val="a5"/>
                </w:rPr>
                <w:t>ссылка на сайт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54CD" w:rsidRDefault="00B654CD" w:rsidP="00B654CD">
            <w:pPr>
              <w:pStyle w:val="a4"/>
              <w:framePr w:w="11323" w:h="12538" w:wrap="none" w:vAnchor="page" w:hAnchor="page" w:x="431" w:y="1876"/>
              <w:shd w:val="clear" w:color="auto" w:fill="auto"/>
              <w:jc w:val="both"/>
            </w:pPr>
            <w:hyperlink r:id="rId24" w:history="1">
              <w:r>
                <w:rPr>
                  <w:rStyle w:val="a5"/>
                </w:rPr>
                <w:t>ссылка на сайт</w:t>
              </w:r>
            </w:hyperlink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4CD" w:rsidRDefault="004262B8" w:rsidP="00B654CD">
            <w:pPr>
              <w:pStyle w:val="a4"/>
              <w:framePr w:w="11323" w:h="12538" w:wrap="none" w:vAnchor="page" w:hAnchor="page" w:x="431" w:y="1876"/>
              <w:shd w:val="clear" w:color="auto" w:fill="auto"/>
            </w:pPr>
            <w:r w:rsidRPr="004262B8">
              <w:t>Не используется </w:t>
            </w:r>
          </w:p>
        </w:tc>
      </w:tr>
      <w:tr w:rsidR="00B654CD" w:rsidTr="00E114F9">
        <w:tblPrEx>
          <w:tblCellMar>
            <w:top w:w="0" w:type="dxa"/>
            <w:bottom w:w="0" w:type="dxa"/>
          </w:tblCellMar>
        </w:tblPrEx>
        <w:trPr>
          <w:trHeight w:hRule="exact" w:val="1461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54CD" w:rsidRDefault="00B654CD" w:rsidP="00B654CD">
            <w:pPr>
              <w:pStyle w:val="a4"/>
              <w:framePr w:w="11323" w:h="12538" w:wrap="none" w:vAnchor="page" w:hAnchor="page" w:x="431" w:y="1876"/>
              <w:shd w:val="clear" w:color="auto" w:fill="auto"/>
            </w:pPr>
            <w:r>
              <w:t>08.02.03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54CD" w:rsidRDefault="00B654CD" w:rsidP="00B654CD">
            <w:pPr>
              <w:pStyle w:val="a4"/>
              <w:framePr w:w="11323" w:h="12538" w:wrap="none" w:vAnchor="page" w:hAnchor="page" w:x="431" w:y="1876"/>
              <w:shd w:val="clear" w:color="auto" w:fill="auto"/>
            </w:pPr>
            <w:r>
              <w:t xml:space="preserve">Производство </w:t>
            </w:r>
            <w:proofErr w:type="spellStart"/>
            <w:proofErr w:type="gramStart"/>
            <w:r>
              <w:t>неметаллическ</w:t>
            </w:r>
            <w:proofErr w:type="spellEnd"/>
            <w:r>
              <w:t xml:space="preserve"> их</w:t>
            </w:r>
            <w:proofErr w:type="gramEnd"/>
            <w:r>
              <w:t xml:space="preserve"> строительных изделий и конструкций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54CD" w:rsidRDefault="00B654CD" w:rsidP="00B654CD">
            <w:pPr>
              <w:pStyle w:val="a4"/>
              <w:framePr w:w="11323" w:h="12538" w:wrap="none" w:vAnchor="page" w:hAnchor="page" w:x="431" w:y="1876"/>
              <w:shd w:val="clear" w:color="auto" w:fill="auto"/>
            </w:pPr>
            <w:r>
              <w:t>базовый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54CD" w:rsidRDefault="00B654CD" w:rsidP="00B654CD">
            <w:pPr>
              <w:pStyle w:val="a4"/>
              <w:framePr w:w="11323" w:h="12538" w:wrap="none" w:vAnchor="page" w:hAnchor="page" w:x="431" w:y="1876"/>
              <w:shd w:val="clear" w:color="auto" w:fill="auto"/>
            </w:pPr>
            <w:r>
              <w:t>очная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54CD" w:rsidRDefault="00B654CD" w:rsidP="00B654CD">
            <w:pPr>
              <w:pStyle w:val="a4"/>
              <w:framePr w:w="11323" w:h="12538" w:wrap="none" w:vAnchor="page" w:hAnchor="page" w:x="431" w:y="1876"/>
              <w:shd w:val="clear" w:color="auto" w:fill="auto"/>
            </w:pPr>
            <w:r>
              <w:t>3 г.10 мес.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54CD" w:rsidRDefault="00B654CD" w:rsidP="00B654CD">
            <w:pPr>
              <w:pStyle w:val="a4"/>
              <w:framePr w:w="11323" w:h="12538" w:wrap="none" w:vAnchor="page" w:hAnchor="page" w:x="431" w:y="1876"/>
              <w:shd w:val="clear" w:color="auto" w:fill="auto"/>
            </w:pPr>
            <w:r>
              <w:t>20.12.2025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54CD" w:rsidRDefault="00B654CD" w:rsidP="00B654CD">
            <w:pPr>
              <w:pStyle w:val="a4"/>
              <w:framePr w:w="11323" w:h="12538" w:wrap="none" w:vAnchor="page" w:hAnchor="page" w:x="431" w:y="1876"/>
              <w:shd w:val="clear" w:color="auto" w:fill="auto"/>
            </w:pPr>
            <w:r>
              <w:t>русский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54CD" w:rsidRDefault="00B654CD" w:rsidP="00B654CD">
            <w:pPr>
              <w:pStyle w:val="a4"/>
              <w:framePr w:w="11323" w:h="12538" w:wrap="none" w:vAnchor="page" w:hAnchor="page" w:x="431" w:y="1876"/>
              <w:shd w:val="clear" w:color="auto" w:fill="auto"/>
            </w:pPr>
            <w:hyperlink r:id="rId25" w:history="1">
              <w:r>
                <w:rPr>
                  <w:rStyle w:val="a5"/>
                </w:rPr>
                <w:t>ссылка на сайт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54CD" w:rsidRDefault="00B654CD" w:rsidP="00B654CD">
            <w:pPr>
              <w:pStyle w:val="a4"/>
              <w:framePr w:w="11323" w:h="12538" w:wrap="none" w:vAnchor="page" w:hAnchor="page" w:x="431" w:y="1876"/>
              <w:shd w:val="clear" w:color="auto" w:fill="auto"/>
              <w:jc w:val="both"/>
            </w:pPr>
            <w:hyperlink r:id="rId26" w:history="1">
              <w:r>
                <w:rPr>
                  <w:rStyle w:val="a5"/>
                </w:rPr>
                <w:t>ссылка на сайт</w:t>
              </w:r>
            </w:hyperlink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4CD" w:rsidRDefault="004262B8" w:rsidP="00B654CD">
            <w:pPr>
              <w:pStyle w:val="a4"/>
              <w:framePr w:w="11323" w:h="12538" w:wrap="none" w:vAnchor="page" w:hAnchor="page" w:x="431" w:y="1876"/>
              <w:shd w:val="clear" w:color="auto" w:fill="auto"/>
            </w:pPr>
            <w:r w:rsidRPr="004262B8">
              <w:t>Не используется </w:t>
            </w:r>
          </w:p>
        </w:tc>
      </w:tr>
      <w:tr w:rsidR="00B654CD" w:rsidTr="00E114F9">
        <w:tblPrEx>
          <w:tblCellMar>
            <w:top w:w="0" w:type="dxa"/>
            <w:bottom w:w="0" w:type="dxa"/>
          </w:tblCellMar>
        </w:tblPrEx>
        <w:trPr>
          <w:trHeight w:hRule="exact" w:val="1961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54CD" w:rsidRDefault="00B654CD" w:rsidP="00B654CD">
            <w:pPr>
              <w:pStyle w:val="a4"/>
              <w:framePr w:w="11323" w:h="12538" w:wrap="none" w:vAnchor="page" w:hAnchor="page" w:x="431" w:y="1876"/>
              <w:shd w:val="clear" w:color="auto" w:fill="auto"/>
            </w:pPr>
            <w:r>
              <w:t>08.02.09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654CD" w:rsidRDefault="00B654CD" w:rsidP="00B654CD">
            <w:pPr>
              <w:pStyle w:val="a4"/>
              <w:framePr w:w="11323" w:h="12538" w:wrap="none" w:vAnchor="page" w:hAnchor="page" w:x="431" w:y="1876"/>
              <w:shd w:val="clear" w:color="auto" w:fill="auto"/>
            </w:pPr>
            <w:r>
              <w:t xml:space="preserve">Монтаж, наладка и эксплуатация </w:t>
            </w:r>
            <w:proofErr w:type="spellStart"/>
            <w:proofErr w:type="gramStart"/>
            <w:r>
              <w:t>электрооборуд</w:t>
            </w:r>
            <w:proofErr w:type="spellEnd"/>
            <w:r>
              <w:t xml:space="preserve"> </w:t>
            </w:r>
            <w:proofErr w:type="spellStart"/>
            <w:r>
              <w:t>ования</w:t>
            </w:r>
            <w:proofErr w:type="spellEnd"/>
            <w:proofErr w:type="gramEnd"/>
            <w:r>
              <w:t xml:space="preserve"> гражданских и </w:t>
            </w:r>
            <w:proofErr w:type="spellStart"/>
            <w:r>
              <w:t>промышленны</w:t>
            </w:r>
            <w:proofErr w:type="spellEnd"/>
          </w:p>
          <w:p w:rsidR="00B654CD" w:rsidRDefault="00B654CD" w:rsidP="00B654CD">
            <w:pPr>
              <w:pStyle w:val="a4"/>
              <w:framePr w:w="11323" w:h="12538" w:wrap="none" w:vAnchor="page" w:hAnchor="page" w:x="431" w:y="1876"/>
              <w:shd w:val="clear" w:color="auto" w:fill="auto"/>
            </w:pPr>
            <w:r>
              <w:t>х зданий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54CD" w:rsidRDefault="00B654CD" w:rsidP="00B654CD">
            <w:pPr>
              <w:pStyle w:val="a4"/>
              <w:framePr w:w="11323" w:h="12538" w:wrap="none" w:vAnchor="page" w:hAnchor="page" w:x="431" w:y="1876"/>
              <w:shd w:val="clear" w:color="auto" w:fill="auto"/>
            </w:pPr>
            <w:r>
              <w:t>базовый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54CD" w:rsidRDefault="00B654CD" w:rsidP="00B654CD">
            <w:pPr>
              <w:pStyle w:val="a4"/>
              <w:framePr w:w="11323" w:h="12538" w:wrap="none" w:vAnchor="page" w:hAnchor="page" w:x="431" w:y="1876"/>
              <w:shd w:val="clear" w:color="auto" w:fill="auto"/>
            </w:pPr>
            <w:r>
              <w:t>очная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54CD" w:rsidRDefault="00B654CD" w:rsidP="00B654CD">
            <w:pPr>
              <w:pStyle w:val="a4"/>
              <w:framePr w:w="11323" w:h="12538" w:wrap="none" w:vAnchor="page" w:hAnchor="page" w:x="431" w:y="1876"/>
              <w:shd w:val="clear" w:color="auto" w:fill="auto"/>
            </w:pPr>
            <w:r>
              <w:t>3 г.10 мес.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54CD" w:rsidRDefault="00B654CD" w:rsidP="00B654CD">
            <w:pPr>
              <w:pStyle w:val="a4"/>
              <w:framePr w:w="11323" w:h="12538" w:wrap="none" w:vAnchor="page" w:hAnchor="page" w:x="431" w:y="1876"/>
              <w:shd w:val="clear" w:color="auto" w:fill="auto"/>
            </w:pPr>
            <w:r>
              <w:t>20.12.2025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54CD" w:rsidRDefault="00B654CD" w:rsidP="00B654CD">
            <w:pPr>
              <w:pStyle w:val="a4"/>
              <w:framePr w:w="11323" w:h="12538" w:wrap="none" w:vAnchor="page" w:hAnchor="page" w:x="431" w:y="1876"/>
              <w:shd w:val="clear" w:color="auto" w:fill="auto"/>
            </w:pPr>
            <w:r>
              <w:t>русский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54CD" w:rsidRDefault="00B654CD" w:rsidP="00B654CD">
            <w:pPr>
              <w:pStyle w:val="a4"/>
              <w:framePr w:w="11323" w:h="12538" w:wrap="none" w:vAnchor="page" w:hAnchor="page" w:x="431" w:y="1876"/>
              <w:shd w:val="clear" w:color="auto" w:fill="auto"/>
            </w:pPr>
            <w:hyperlink r:id="rId27" w:history="1">
              <w:r>
                <w:rPr>
                  <w:rStyle w:val="a5"/>
                </w:rPr>
                <w:t>ссылка на сайт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54CD" w:rsidRDefault="00B654CD" w:rsidP="00B654CD">
            <w:pPr>
              <w:pStyle w:val="a4"/>
              <w:framePr w:w="11323" w:h="12538" w:wrap="none" w:vAnchor="page" w:hAnchor="page" w:x="431" w:y="1876"/>
              <w:shd w:val="clear" w:color="auto" w:fill="auto"/>
              <w:jc w:val="both"/>
            </w:pPr>
            <w:hyperlink r:id="rId28" w:history="1">
              <w:r>
                <w:rPr>
                  <w:rStyle w:val="a5"/>
                </w:rPr>
                <w:t>ссылка на сайт</w:t>
              </w:r>
            </w:hyperlink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4CD" w:rsidRDefault="004262B8" w:rsidP="00B654CD">
            <w:pPr>
              <w:pStyle w:val="a4"/>
              <w:framePr w:w="11323" w:h="12538" w:wrap="none" w:vAnchor="page" w:hAnchor="page" w:x="431" w:y="1876"/>
              <w:shd w:val="clear" w:color="auto" w:fill="auto"/>
            </w:pPr>
            <w:r w:rsidRPr="004262B8">
              <w:t>Не используется </w:t>
            </w:r>
          </w:p>
        </w:tc>
      </w:tr>
    </w:tbl>
    <w:p w:rsidR="00B021A3" w:rsidRDefault="00B021A3">
      <w:pPr>
        <w:spacing w:line="1" w:lineRule="exact"/>
        <w:sectPr w:rsidR="00B021A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021A3" w:rsidRDefault="00B021A3">
      <w:pPr>
        <w:spacing w:line="1" w:lineRule="exact"/>
      </w:pPr>
    </w:p>
    <w:p w:rsidR="00B021A3" w:rsidRDefault="006B401D">
      <w:pPr>
        <w:pStyle w:val="10"/>
        <w:framePr w:w="11352" w:h="782" w:hRule="exact" w:wrap="none" w:vAnchor="page" w:hAnchor="page" w:x="417" w:y="887"/>
        <w:shd w:val="clear" w:color="auto" w:fill="auto"/>
        <w:spacing w:after="0"/>
      </w:pPr>
      <w:bookmarkStart w:id="2" w:name="bookmark2"/>
      <w:bookmarkStart w:id="3" w:name="bookmark3"/>
      <w:r>
        <w:t xml:space="preserve">Реализуемые образовательные </w:t>
      </w:r>
      <w:r>
        <w:t>программы подготовки</w:t>
      </w:r>
      <w:r>
        <w:br/>
        <w:t>квалифицированных рабочих (ПКР)</w:t>
      </w:r>
      <w:bookmarkEnd w:id="2"/>
      <w:bookmarkEnd w:id="3"/>
    </w:p>
    <w:tbl>
      <w:tblPr>
        <w:tblOverlap w:val="never"/>
        <w:tblW w:w="11372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6"/>
        <w:gridCol w:w="1563"/>
        <w:gridCol w:w="1140"/>
        <w:gridCol w:w="1274"/>
        <w:gridCol w:w="1279"/>
        <w:gridCol w:w="1279"/>
        <w:gridCol w:w="1279"/>
        <w:gridCol w:w="1274"/>
        <w:gridCol w:w="1288"/>
      </w:tblGrid>
      <w:tr w:rsidR="00B021A3" w:rsidTr="00E114F9">
        <w:tblPrEx>
          <w:tblCellMar>
            <w:top w:w="0" w:type="dxa"/>
            <w:bottom w:w="0" w:type="dxa"/>
          </w:tblCellMar>
        </w:tblPrEx>
        <w:trPr>
          <w:trHeight w:hRule="exact" w:val="261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21A3" w:rsidRDefault="006B401D">
            <w:pPr>
              <w:pStyle w:val="a4"/>
              <w:framePr w:w="11352" w:h="10003" w:wrap="none" w:vAnchor="page" w:hAnchor="page" w:x="417" w:y="2011"/>
              <w:shd w:val="clear" w:color="auto" w:fill="auto"/>
            </w:pPr>
            <w:r>
              <w:rPr>
                <w:b/>
                <w:bCs/>
              </w:rPr>
              <w:t>Код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21A3" w:rsidRDefault="006B401D">
            <w:pPr>
              <w:pStyle w:val="a4"/>
              <w:framePr w:w="11352" w:h="10003" w:wrap="none" w:vAnchor="page" w:hAnchor="page" w:x="417" w:y="2011"/>
              <w:shd w:val="clear" w:color="auto" w:fill="auto"/>
            </w:pPr>
            <w:r>
              <w:rPr>
                <w:b/>
                <w:bCs/>
              </w:rPr>
              <w:t>Профессия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21A3" w:rsidRDefault="006B401D">
            <w:pPr>
              <w:pStyle w:val="a4"/>
              <w:framePr w:w="11352" w:h="10003" w:wrap="none" w:vAnchor="page" w:hAnchor="page" w:x="417" w:y="2011"/>
              <w:shd w:val="clear" w:color="auto" w:fill="auto"/>
            </w:pPr>
            <w:r>
              <w:rPr>
                <w:b/>
                <w:bCs/>
              </w:rPr>
              <w:t>Форма обучения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21A3" w:rsidRDefault="006B401D">
            <w:pPr>
              <w:pStyle w:val="a4"/>
              <w:framePr w:w="11352" w:h="10003" w:wrap="none" w:vAnchor="page" w:hAnchor="page" w:x="417" w:y="2011"/>
              <w:shd w:val="clear" w:color="auto" w:fill="auto"/>
            </w:pPr>
            <w:proofErr w:type="spellStart"/>
            <w:proofErr w:type="gramStart"/>
            <w:r>
              <w:rPr>
                <w:b/>
                <w:bCs/>
              </w:rPr>
              <w:t>Нормативн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ый</w:t>
            </w:r>
            <w:proofErr w:type="spellEnd"/>
            <w:proofErr w:type="gramEnd"/>
            <w:r>
              <w:rPr>
                <w:b/>
                <w:bCs/>
              </w:rPr>
              <w:t xml:space="preserve"> срок обучения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21A3" w:rsidRDefault="006B401D">
            <w:pPr>
              <w:pStyle w:val="a4"/>
              <w:framePr w:w="11352" w:h="10003" w:wrap="none" w:vAnchor="page" w:hAnchor="page" w:x="417" w:y="2011"/>
              <w:shd w:val="clear" w:color="auto" w:fill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Срок действия </w:t>
            </w:r>
            <w:proofErr w:type="spellStart"/>
            <w:proofErr w:type="gramStart"/>
            <w:r>
              <w:rPr>
                <w:b/>
                <w:bCs/>
                <w:sz w:val="22"/>
                <w:szCs w:val="22"/>
              </w:rPr>
              <w:t>государст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венной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аккредита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ции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21A3" w:rsidRDefault="006B401D">
            <w:pPr>
              <w:pStyle w:val="a4"/>
              <w:framePr w:w="11352" w:h="10003" w:wrap="none" w:vAnchor="page" w:hAnchor="page" w:x="417" w:y="2011"/>
              <w:shd w:val="clear" w:color="auto" w:fill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Язык, на котором </w:t>
            </w:r>
            <w:proofErr w:type="spellStart"/>
            <w:proofErr w:type="gramStart"/>
            <w:r>
              <w:rPr>
                <w:b/>
                <w:bCs/>
                <w:sz w:val="22"/>
                <w:szCs w:val="22"/>
              </w:rPr>
              <w:t>осуществл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яется</w:t>
            </w:r>
            <w:proofErr w:type="spellEnd"/>
            <w:proofErr w:type="gramEnd"/>
            <w:r>
              <w:rPr>
                <w:b/>
                <w:bCs/>
                <w:sz w:val="22"/>
                <w:szCs w:val="22"/>
              </w:rPr>
              <w:t xml:space="preserve"> образован </w:t>
            </w:r>
            <w:proofErr w:type="spellStart"/>
            <w:r>
              <w:rPr>
                <w:b/>
                <w:bCs/>
                <w:sz w:val="22"/>
                <w:szCs w:val="22"/>
              </w:rPr>
              <w:t>ие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(обучение)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21A3" w:rsidRDefault="006B401D">
            <w:pPr>
              <w:pStyle w:val="a4"/>
              <w:framePr w:w="11352" w:h="10003" w:wrap="none" w:vAnchor="page" w:hAnchor="page" w:x="417" w:y="2011"/>
              <w:shd w:val="clear" w:color="auto" w:fill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Учебные предметы, курсы, </w:t>
            </w:r>
            <w:proofErr w:type="spellStart"/>
            <w:proofErr w:type="gramStart"/>
            <w:r>
              <w:rPr>
                <w:b/>
                <w:bCs/>
                <w:sz w:val="22"/>
                <w:szCs w:val="22"/>
              </w:rPr>
              <w:t>дисципли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ны</w:t>
            </w:r>
            <w:proofErr w:type="spellEnd"/>
            <w:proofErr w:type="gramEnd"/>
          </w:p>
          <w:p w:rsidR="00B021A3" w:rsidRDefault="006B401D">
            <w:pPr>
              <w:pStyle w:val="a4"/>
              <w:framePr w:w="11352" w:h="10003" w:wrap="none" w:vAnchor="page" w:hAnchor="page" w:x="417" w:y="2011"/>
              <w:shd w:val="clear" w:color="auto" w:fill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(модули)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21A3" w:rsidRDefault="006B401D">
            <w:pPr>
              <w:pStyle w:val="a4"/>
              <w:framePr w:w="11352" w:h="10003" w:wrap="none" w:vAnchor="page" w:hAnchor="page" w:x="417" w:y="2011"/>
              <w:shd w:val="clear" w:color="auto" w:fill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Практики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21A3" w:rsidRDefault="006B401D">
            <w:pPr>
              <w:pStyle w:val="a4"/>
              <w:framePr w:w="11352" w:h="10003" w:wrap="none" w:vAnchor="page" w:hAnchor="page" w:x="417" w:y="2011"/>
              <w:shd w:val="clear" w:color="auto" w:fill="auto"/>
              <w:spacing w:line="233" w:lineRule="auto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bCs/>
                <w:sz w:val="22"/>
                <w:szCs w:val="22"/>
              </w:rPr>
              <w:t>Использо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вание</w:t>
            </w:r>
            <w:proofErr w:type="spellEnd"/>
            <w:proofErr w:type="gramEnd"/>
            <w:r>
              <w:rPr>
                <w:b/>
                <w:bCs/>
                <w:sz w:val="22"/>
                <w:szCs w:val="22"/>
              </w:rPr>
              <w:t xml:space="preserve"> при </w:t>
            </w:r>
            <w:proofErr w:type="spellStart"/>
            <w:r>
              <w:rPr>
                <w:b/>
                <w:bCs/>
                <w:sz w:val="22"/>
                <w:szCs w:val="22"/>
              </w:rPr>
              <w:t>реализаци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и </w:t>
            </w:r>
            <w:proofErr w:type="spellStart"/>
            <w:r>
              <w:rPr>
                <w:b/>
                <w:bCs/>
                <w:sz w:val="22"/>
                <w:szCs w:val="22"/>
              </w:rPr>
              <w:t>образоват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ельной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программ ы ЭО и </w:t>
            </w:r>
            <w:r>
              <w:rPr>
                <w:b/>
                <w:bCs/>
                <w:smallCaps/>
                <w:sz w:val="28"/>
                <w:szCs w:val="28"/>
              </w:rPr>
              <w:t>дот</w:t>
            </w:r>
          </w:p>
        </w:tc>
      </w:tr>
      <w:tr w:rsidR="00B021A3" w:rsidTr="00E114F9">
        <w:tblPrEx>
          <w:tblCellMar>
            <w:top w:w="0" w:type="dxa"/>
            <w:bottom w:w="0" w:type="dxa"/>
          </w:tblCellMar>
        </w:tblPrEx>
        <w:trPr>
          <w:trHeight w:hRule="exact" w:val="815"/>
        </w:trPr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21A3" w:rsidRDefault="006B401D">
            <w:pPr>
              <w:pStyle w:val="a4"/>
              <w:framePr w:w="11352" w:h="10003" w:wrap="none" w:vAnchor="page" w:hAnchor="page" w:x="417" w:y="2011"/>
              <w:shd w:val="clear" w:color="auto" w:fill="auto"/>
            </w:pPr>
            <w:r>
              <w:t>08.01.07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21A3" w:rsidRDefault="006B401D">
            <w:pPr>
              <w:pStyle w:val="a4"/>
              <w:framePr w:w="11352" w:h="10003" w:wrap="none" w:vAnchor="page" w:hAnchor="page" w:x="417" w:y="2011"/>
              <w:shd w:val="clear" w:color="auto" w:fill="auto"/>
            </w:pPr>
            <w:r>
              <w:t xml:space="preserve">Мастер </w:t>
            </w:r>
            <w:proofErr w:type="spellStart"/>
            <w:proofErr w:type="gramStart"/>
            <w:r>
              <w:t>общестроитель</w:t>
            </w:r>
            <w:proofErr w:type="spellEnd"/>
            <w:r>
              <w:t xml:space="preserve"> </w:t>
            </w:r>
            <w:proofErr w:type="spellStart"/>
            <w:r>
              <w:t>ных</w:t>
            </w:r>
            <w:proofErr w:type="spellEnd"/>
            <w:proofErr w:type="gramEnd"/>
            <w:r>
              <w:t xml:space="preserve"> работ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21A3" w:rsidRDefault="006B401D">
            <w:pPr>
              <w:pStyle w:val="a4"/>
              <w:framePr w:w="11352" w:h="10003" w:wrap="none" w:vAnchor="page" w:hAnchor="page" w:x="417" w:y="2011"/>
              <w:shd w:val="clear" w:color="auto" w:fill="auto"/>
            </w:pPr>
            <w:proofErr w:type="spellStart"/>
            <w:r>
              <w:t>очно</w:t>
            </w:r>
            <w:r>
              <w:softHyphen/>
              <w:t>заочная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21A3" w:rsidRDefault="006B401D">
            <w:pPr>
              <w:pStyle w:val="a4"/>
              <w:framePr w:w="11352" w:h="10003" w:wrap="none" w:vAnchor="page" w:hAnchor="page" w:x="417" w:y="2011"/>
              <w:shd w:val="clear" w:color="auto" w:fill="auto"/>
            </w:pPr>
            <w:r>
              <w:t>1 г.10 мес.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21A3" w:rsidRDefault="006B401D">
            <w:pPr>
              <w:pStyle w:val="a4"/>
              <w:framePr w:w="11352" w:h="10003" w:wrap="none" w:vAnchor="page" w:hAnchor="page" w:x="417" w:y="2011"/>
              <w:shd w:val="clear" w:color="auto" w:fill="auto"/>
            </w:pPr>
            <w:r>
              <w:t>20.12.2025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21A3" w:rsidRDefault="006B401D">
            <w:pPr>
              <w:pStyle w:val="a4"/>
              <w:framePr w:w="11352" w:h="10003" w:wrap="none" w:vAnchor="page" w:hAnchor="page" w:x="417" w:y="2011"/>
              <w:shd w:val="clear" w:color="auto" w:fill="auto"/>
            </w:pPr>
            <w:r>
              <w:t>русский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21A3" w:rsidRDefault="00462C7B">
            <w:pPr>
              <w:pStyle w:val="a4"/>
              <w:framePr w:w="11352" w:h="10003" w:wrap="none" w:vAnchor="page" w:hAnchor="page" w:x="417" w:y="2011"/>
              <w:shd w:val="clear" w:color="auto" w:fill="auto"/>
            </w:pPr>
            <w:hyperlink r:id="rId29" w:history="1">
              <w:r>
                <w:rPr>
                  <w:rStyle w:val="a5"/>
                </w:rPr>
                <w:t>ссылка на сайт</w:t>
              </w:r>
            </w:hyperlink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21A3" w:rsidRDefault="00462C7B">
            <w:pPr>
              <w:pStyle w:val="a4"/>
              <w:framePr w:w="11352" w:h="10003" w:wrap="none" w:vAnchor="page" w:hAnchor="page" w:x="417" w:y="2011"/>
              <w:shd w:val="clear" w:color="auto" w:fill="auto"/>
            </w:pPr>
            <w:hyperlink r:id="rId30" w:history="1">
              <w:r>
                <w:rPr>
                  <w:rStyle w:val="a5"/>
                </w:rPr>
                <w:t>ссылк</w:t>
              </w:r>
              <w:r>
                <w:rPr>
                  <w:rStyle w:val="a5"/>
                </w:rPr>
                <w:t>а</w:t>
              </w:r>
              <w:r>
                <w:rPr>
                  <w:rStyle w:val="a5"/>
                </w:rPr>
                <w:t xml:space="preserve"> на сайт</w:t>
              </w:r>
            </w:hyperlink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1A3" w:rsidRDefault="004262B8">
            <w:pPr>
              <w:pStyle w:val="a4"/>
              <w:framePr w:w="11352" w:h="10003" w:wrap="none" w:vAnchor="page" w:hAnchor="page" w:x="417" w:y="2011"/>
              <w:shd w:val="clear" w:color="auto" w:fill="auto"/>
            </w:pPr>
            <w:r w:rsidRPr="004262B8">
              <w:t>Не используется </w:t>
            </w:r>
          </w:p>
        </w:tc>
      </w:tr>
      <w:tr w:rsidR="00B021A3" w:rsidTr="00E114F9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9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021A3" w:rsidRDefault="00B021A3">
            <w:pPr>
              <w:framePr w:w="11352" w:h="10003" w:wrap="none" w:vAnchor="page" w:hAnchor="page" w:x="417" w:y="2011"/>
            </w:pPr>
          </w:p>
        </w:tc>
        <w:tc>
          <w:tcPr>
            <w:tcW w:w="156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021A3" w:rsidRDefault="00B021A3">
            <w:pPr>
              <w:framePr w:w="11352" w:h="10003" w:wrap="none" w:vAnchor="page" w:hAnchor="page" w:x="417" w:y="2011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21A3" w:rsidRDefault="006B401D">
            <w:pPr>
              <w:pStyle w:val="a4"/>
              <w:framePr w:w="11352" w:h="10003" w:wrap="none" w:vAnchor="page" w:hAnchor="page" w:x="417" w:y="2011"/>
              <w:shd w:val="clear" w:color="auto" w:fill="auto"/>
            </w:pPr>
            <w:r>
              <w:t>очная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21A3" w:rsidRDefault="006B401D">
            <w:pPr>
              <w:pStyle w:val="a4"/>
              <w:framePr w:w="11352" w:h="10003" w:wrap="none" w:vAnchor="page" w:hAnchor="page" w:x="417" w:y="2011"/>
              <w:shd w:val="clear" w:color="auto" w:fill="auto"/>
            </w:pPr>
            <w:r>
              <w:t>2 г.10 мес.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21A3" w:rsidRDefault="006B401D">
            <w:pPr>
              <w:pStyle w:val="a4"/>
              <w:framePr w:w="11352" w:h="10003" w:wrap="none" w:vAnchor="page" w:hAnchor="page" w:x="417" w:y="2011"/>
              <w:shd w:val="clear" w:color="auto" w:fill="auto"/>
            </w:pPr>
            <w:r>
              <w:t>20.12.2025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21A3" w:rsidRDefault="006B401D">
            <w:pPr>
              <w:pStyle w:val="a4"/>
              <w:framePr w:w="11352" w:h="10003" w:wrap="none" w:vAnchor="page" w:hAnchor="page" w:x="417" w:y="2011"/>
              <w:shd w:val="clear" w:color="auto" w:fill="auto"/>
            </w:pPr>
            <w:r>
              <w:t>русский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21A3" w:rsidRDefault="00462C7B">
            <w:pPr>
              <w:pStyle w:val="a4"/>
              <w:framePr w:w="11352" w:h="10003" w:wrap="none" w:vAnchor="page" w:hAnchor="page" w:x="417" w:y="2011"/>
              <w:shd w:val="clear" w:color="auto" w:fill="auto"/>
            </w:pPr>
            <w:hyperlink r:id="rId31" w:history="1">
              <w:r>
                <w:rPr>
                  <w:rStyle w:val="a5"/>
                </w:rPr>
                <w:t>ссылка на сайт</w:t>
              </w:r>
            </w:hyperlink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21A3" w:rsidRDefault="00462C7B">
            <w:pPr>
              <w:pStyle w:val="a4"/>
              <w:framePr w:w="11352" w:h="10003" w:wrap="none" w:vAnchor="page" w:hAnchor="page" w:x="417" w:y="2011"/>
              <w:shd w:val="clear" w:color="auto" w:fill="auto"/>
            </w:pPr>
            <w:hyperlink r:id="rId32" w:history="1">
              <w:r>
                <w:rPr>
                  <w:rStyle w:val="a5"/>
                </w:rPr>
                <w:t>ссылка на сайт</w:t>
              </w:r>
            </w:hyperlink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21A3" w:rsidRDefault="004262B8">
            <w:pPr>
              <w:pStyle w:val="a4"/>
              <w:framePr w:w="11352" w:h="10003" w:wrap="none" w:vAnchor="page" w:hAnchor="page" w:x="417" w:y="2011"/>
              <w:shd w:val="clear" w:color="auto" w:fill="auto"/>
            </w:pPr>
            <w:r w:rsidRPr="004262B8">
              <w:t>Не используется </w:t>
            </w:r>
          </w:p>
        </w:tc>
      </w:tr>
      <w:tr w:rsidR="00B021A3" w:rsidTr="00E114F9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9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021A3" w:rsidRDefault="00B021A3">
            <w:pPr>
              <w:framePr w:w="11352" w:h="10003" w:wrap="none" w:vAnchor="page" w:hAnchor="page" w:x="417" w:y="2011"/>
            </w:pPr>
          </w:p>
        </w:tc>
        <w:tc>
          <w:tcPr>
            <w:tcW w:w="156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021A3" w:rsidRDefault="00B021A3">
            <w:pPr>
              <w:framePr w:w="11352" w:h="10003" w:wrap="none" w:vAnchor="page" w:hAnchor="page" w:x="417" w:y="2011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21A3" w:rsidRDefault="006B401D">
            <w:pPr>
              <w:pStyle w:val="a4"/>
              <w:framePr w:w="11352" w:h="10003" w:wrap="none" w:vAnchor="page" w:hAnchor="page" w:x="417" w:y="2011"/>
              <w:shd w:val="clear" w:color="auto" w:fill="auto"/>
            </w:pPr>
            <w:r>
              <w:t>очная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21A3" w:rsidRDefault="006B401D">
            <w:pPr>
              <w:pStyle w:val="a4"/>
              <w:framePr w:w="11352" w:h="10003" w:wrap="none" w:vAnchor="page" w:hAnchor="page" w:x="417" w:y="2011"/>
              <w:shd w:val="clear" w:color="auto" w:fill="auto"/>
            </w:pPr>
            <w:r>
              <w:t>2 г.10 мес.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21A3" w:rsidRDefault="006B401D">
            <w:pPr>
              <w:pStyle w:val="a4"/>
              <w:framePr w:w="11352" w:h="10003" w:wrap="none" w:vAnchor="page" w:hAnchor="page" w:x="417" w:y="2011"/>
              <w:shd w:val="clear" w:color="auto" w:fill="auto"/>
            </w:pPr>
            <w:r>
              <w:t>20.12.2025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21A3" w:rsidRDefault="006B401D">
            <w:pPr>
              <w:pStyle w:val="a4"/>
              <w:framePr w:w="11352" w:h="10003" w:wrap="none" w:vAnchor="page" w:hAnchor="page" w:x="417" w:y="2011"/>
              <w:shd w:val="clear" w:color="auto" w:fill="auto"/>
            </w:pPr>
            <w:r>
              <w:t>русский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21A3" w:rsidRDefault="00462C7B">
            <w:pPr>
              <w:pStyle w:val="a4"/>
              <w:framePr w:w="11352" w:h="10003" w:wrap="none" w:vAnchor="page" w:hAnchor="page" w:x="417" w:y="2011"/>
              <w:shd w:val="clear" w:color="auto" w:fill="auto"/>
            </w:pPr>
            <w:hyperlink r:id="rId33" w:history="1">
              <w:r>
                <w:rPr>
                  <w:rStyle w:val="a5"/>
                </w:rPr>
                <w:t>ссылка на сайт</w:t>
              </w:r>
            </w:hyperlink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21A3" w:rsidRDefault="00462C7B">
            <w:pPr>
              <w:pStyle w:val="a4"/>
              <w:framePr w:w="11352" w:h="10003" w:wrap="none" w:vAnchor="page" w:hAnchor="page" w:x="417" w:y="2011"/>
              <w:shd w:val="clear" w:color="auto" w:fill="auto"/>
            </w:pPr>
            <w:hyperlink r:id="rId34" w:history="1">
              <w:r>
                <w:rPr>
                  <w:rStyle w:val="a5"/>
                </w:rPr>
                <w:t>ссылка на сайт</w:t>
              </w:r>
            </w:hyperlink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21A3" w:rsidRDefault="004262B8">
            <w:pPr>
              <w:pStyle w:val="a4"/>
              <w:framePr w:w="11352" w:h="10003" w:wrap="none" w:vAnchor="page" w:hAnchor="page" w:x="417" w:y="2011"/>
              <w:shd w:val="clear" w:color="auto" w:fill="auto"/>
            </w:pPr>
            <w:r w:rsidRPr="004262B8">
              <w:t>Не используется </w:t>
            </w:r>
          </w:p>
        </w:tc>
      </w:tr>
      <w:tr w:rsidR="00B021A3" w:rsidTr="00E114F9">
        <w:tblPrEx>
          <w:tblCellMar>
            <w:top w:w="0" w:type="dxa"/>
            <w:bottom w:w="0" w:type="dxa"/>
          </w:tblCellMar>
        </w:tblPrEx>
        <w:trPr>
          <w:trHeight w:hRule="exact" w:val="1061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21A3" w:rsidRDefault="006B401D">
            <w:pPr>
              <w:pStyle w:val="a4"/>
              <w:framePr w:w="11352" w:h="10003" w:wrap="none" w:vAnchor="page" w:hAnchor="page" w:x="417" w:y="2011"/>
              <w:shd w:val="clear" w:color="auto" w:fill="auto"/>
            </w:pPr>
            <w:r>
              <w:t>08.01.08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21A3" w:rsidRDefault="006B401D">
            <w:pPr>
              <w:pStyle w:val="a4"/>
              <w:framePr w:w="11352" w:h="10003" w:wrap="none" w:vAnchor="page" w:hAnchor="page" w:x="417" w:y="2011"/>
              <w:shd w:val="clear" w:color="auto" w:fill="auto"/>
            </w:pPr>
            <w:r>
              <w:t>Мастер отделочных строительных работ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21A3" w:rsidRDefault="006B401D">
            <w:pPr>
              <w:pStyle w:val="a4"/>
              <w:framePr w:w="11352" w:h="10003" w:wrap="none" w:vAnchor="page" w:hAnchor="page" w:x="417" w:y="2011"/>
              <w:shd w:val="clear" w:color="auto" w:fill="auto"/>
            </w:pPr>
            <w:r>
              <w:t>очная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21A3" w:rsidRDefault="006B401D">
            <w:pPr>
              <w:pStyle w:val="a4"/>
              <w:framePr w:w="11352" w:h="10003" w:wrap="none" w:vAnchor="page" w:hAnchor="page" w:x="417" w:y="2011"/>
              <w:shd w:val="clear" w:color="auto" w:fill="auto"/>
            </w:pPr>
            <w:r>
              <w:t>2 г.10 мес.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21A3" w:rsidRDefault="006B401D">
            <w:pPr>
              <w:pStyle w:val="a4"/>
              <w:framePr w:w="11352" w:h="10003" w:wrap="none" w:vAnchor="page" w:hAnchor="page" w:x="417" w:y="2011"/>
              <w:shd w:val="clear" w:color="auto" w:fill="auto"/>
            </w:pPr>
            <w:r>
              <w:t>20.12.2025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21A3" w:rsidRDefault="006B401D">
            <w:pPr>
              <w:pStyle w:val="a4"/>
              <w:framePr w:w="11352" w:h="10003" w:wrap="none" w:vAnchor="page" w:hAnchor="page" w:x="417" w:y="2011"/>
              <w:shd w:val="clear" w:color="auto" w:fill="auto"/>
            </w:pPr>
            <w:r>
              <w:t>русский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21A3" w:rsidRDefault="00462C7B">
            <w:pPr>
              <w:pStyle w:val="a4"/>
              <w:framePr w:w="11352" w:h="10003" w:wrap="none" w:vAnchor="page" w:hAnchor="page" w:x="417" w:y="2011"/>
              <w:shd w:val="clear" w:color="auto" w:fill="auto"/>
            </w:pPr>
            <w:hyperlink r:id="rId35" w:history="1">
              <w:r>
                <w:rPr>
                  <w:rStyle w:val="a5"/>
                </w:rPr>
                <w:t>ссылка на сайт</w:t>
              </w:r>
            </w:hyperlink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21A3" w:rsidRDefault="00462C7B">
            <w:pPr>
              <w:pStyle w:val="a4"/>
              <w:framePr w:w="11352" w:h="10003" w:wrap="none" w:vAnchor="page" w:hAnchor="page" w:x="417" w:y="2011"/>
              <w:shd w:val="clear" w:color="auto" w:fill="auto"/>
            </w:pPr>
            <w:hyperlink r:id="rId36" w:history="1">
              <w:r>
                <w:rPr>
                  <w:rStyle w:val="a5"/>
                </w:rPr>
                <w:t>ссылка на сайт</w:t>
              </w:r>
            </w:hyperlink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1A3" w:rsidRDefault="004262B8">
            <w:pPr>
              <w:pStyle w:val="a4"/>
              <w:framePr w:w="11352" w:h="10003" w:wrap="none" w:vAnchor="page" w:hAnchor="page" w:x="417" w:y="2011"/>
              <w:shd w:val="clear" w:color="auto" w:fill="auto"/>
            </w:pPr>
            <w:r w:rsidRPr="004262B8">
              <w:t>Не используется </w:t>
            </w:r>
          </w:p>
        </w:tc>
      </w:tr>
      <w:tr w:rsidR="00B021A3" w:rsidTr="00E114F9">
        <w:tblPrEx>
          <w:tblCellMar>
            <w:top w:w="0" w:type="dxa"/>
            <w:bottom w:w="0" w:type="dxa"/>
          </w:tblCellMar>
        </w:tblPrEx>
        <w:trPr>
          <w:trHeight w:hRule="exact" w:val="1586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21A3" w:rsidRDefault="006B401D">
            <w:pPr>
              <w:pStyle w:val="a4"/>
              <w:framePr w:w="11352" w:h="10003" w:wrap="none" w:vAnchor="page" w:hAnchor="page" w:x="417" w:y="2011"/>
              <w:shd w:val="clear" w:color="auto" w:fill="auto"/>
            </w:pPr>
            <w:r>
              <w:t>08.01.25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21A3" w:rsidRDefault="006B401D">
            <w:pPr>
              <w:pStyle w:val="a4"/>
              <w:framePr w:w="11352" w:h="10003" w:wrap="none" w:vAnchor="page" w:hAnchor="page" w:x="417" w:y="2011"/>
              <w:shd w:val="clear" w:color="auto" w:fill="auto"/>
            </w:pPr>
            <w:r>
              <w:t>Мастер отделочных строительных и декоративных работ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21A3" w:rsidRDefault="006B401D">
            <w:pPr>
              <w:pStyle w:val="a4"/>
              <w:framePr w:w="11352" w:h="10003" w:wrap="none" w:vAnchor="page" w:hAnchor="page" w:x="417" w:y="2011"/>
              <w:shd w:val="clear" w:color="auto" w:fill="auto"/>
            </w:pPr>
            <w:r>
              <w:t>очная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21A3" w:rsidRDefault="006B401D">
            <w:pPr>
              <w:pStyle w:val="a4"/>
              <w:framePr w:w="11352" w:h="10003" w:wrap="none" w:vAnchor="page" w:hAnchor="page" w:x="417" w:y="2011"/>
              <w:shd w:val="clear" w:color="auto" w:fill="auto"/>
            </w:pPr>
            <w:r>
              <w:t xml:space="preserve">2 г.10 </w:t>
            </w:r>
            <w:r>
              <w:t>мес.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21A3" w:rsidRDefault="006B401D">
            <w:pPr>
              <w:pStyle w:val="a4"/>
              <w:framePr w:w="11352" w:h="10003" w:wrap="none" w:vAnchor="page" w:hAnchor="page" w:x="417" w:y="2011"/>
              <w:shd w:val="clear" w:color="auto" w:fill="auto"/>
            </w:pPr>
            <w:r>
              <w:t>20.12.2025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21A3" w:rsidRDefault="006B401D">
            <w:pPr>
              <w:pStyle w:val="a4"/>
              <w:framePr w:w="11352" w:h="10003" w:wrap="none" w:vAnchor="page" w:hAnchor="page" w:x="417" w:y="2011"/>
              <w:shd w:val="clear" w:color="auto" w:fill="auto"/>
            </w:pPr>
            <w:r>
              <w:t>русский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21A3" w:rsidRDefault="00462C7B">
            <w:pPr>
              <w:pStyle w:val="a4"/>
              <w:framePr w:w="11352" w:h="10003" w:wrap="none" w:vAnchor="page" w:hAnchor="page" w:x="417" w:y="2011"/>
              <w:shd w:val="clear" w:color="auto" w:fill="auto"/>
            </w:pPr>
            <w:hyperlink r:id="rId37" w:history="1">
              <w:r>
                <w:rPr>
                  <w:rStyle w:val="a5"/>
                </w:rPr>
                <w:t>ссылка на сайт</w:t>
              </w:r>
            </w:hyperlink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21A3" w:rsidRDefault="00462C7B">
            <w:pPr>
              <w:pStyle w:val="a4"/>
              <w:framePr w:w="11352" w:h="10003" w:wrap="none" w:vAnchor="page" w:hAnchor="page" w:x="417" w:y="2011"/>
              <w:shd w:val="clear" w:color="auto" w:fill="auto"/>
            </w:pPr>
            <w:hyperlink r:id="rId38" w:history="1">
              <w:r>
                <w:rPr>
                  <w:rStyle w:val="a5"/>
                </w:rPr>
                <w:t>ссылка на сайт</w:t>
              </w:r>
            </w:hyperlink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1A3" w:rsidRDefault="004262B8">
            <w:pPr>
              <w:pStyle w:val="a4"/>
              <w:framePr w:w="11352" w:h="10003" w:wrap="none" w:vAnchor="page" w:hAnchor="page" w:x="417" w:y="2011"/>
              <w:shd w:val="clear" w:color="auto" w:fill="auto"/>
            </w:pPr>
            <w:r w:rsidRPr="004262B8">
              <w:t>Не используется </w:t>
            </w:r>
          </w:p>
        </w:tc>
      </w:tr>
      <w:tr w:rsidR="00B021A3" w:rsidTr="00E114F9">
        <w:tblPrEx>
          <w:tblCellMar>
            <w:top w:w="0" w:type="dxa"/>
            <w:bottom w:w="0" w:type="dxa"/>
          </w:tblCellMar>
        </w:tblPrEx>
        <w:trPr>
          <w:trHeight w:hRule="exact" w:val="1581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21A3" w:rsidRDefault="006B401D">
            <w:pPr>
              <w:pStyle w:val="a4"/>
              <w:framePr w:w="11352" w:h="10003" w:wrap="none" w:vAnchor="page" w:hAnchor="page" w:x="417" w:y="2011"/>
              <w:shd w:val="clear" w:color="auto" w:fill="auto"/>
            </w:pPr>
            <w:r>
              <w:t>08.01.18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21A3" w:rsidRDefault="006B401D">
            <w:pPr>
              <w:pStyle w:val="a4"/>
              <w:framePr w:w="11352" w:h="10003" w:wrap="none" w:vAnchor="page" w:hAnchor="page" w:x="417" w:y="2011"/>
              <w:shd w:val="clear" w:color="auto" w:fill="auto"/>
            </w:pPr>
            <w:proofErr w:type="spellStart"/>
            <w:proofErr w:type="gramStart"/>
            <w:r>
              <w:t>Электромонта</w:t>
            </w:r>
            <w:proofErr w:type="spellEnd"/>
            <w:r>
              <w:t xml:space="preserve"> </w:t>
            </w:r>
            <w:proofErr w:type="spellStart"/>
            <w:r>
              <w:t>жник</w:t>
            </w:r>
            <w:proofErr w:type="spellEnd"/>
            <w:proofErr w:type="gramEnd"/>
            <w:r>
              <w:t xml:space="preserve"> электрических сетей и </w:t>
            </w:r>
            <w:proofErr w:type="spellStart"/>
            <w:r>
              <w:t>электрооборуд</w:t>
            </w:r>
            <w:proofErr w:type="spellEnd"/>
            <w:r>
              <w:t xml:space="preserve"> </w:t>
            </w:r>
            <w:proofErr w:type="spellStart"/>
            <w:r>
              <w:t>ования</w:t>
            </w:r>
            <w:proofErr w:type="spellEnd"/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21A3" w:rsidRDefault="006B401D">
            <w:pPr>
              <w:pStyle w:val="a4"/>
              <w:framePr w:w="11352" w:h="10003" w:wrap="none" w:vAnchor="page" w:hAnchor="page" w:x="417" w:y="2011"/>
              <w:shd w:val="clear" w:color="auto" w:fill="auto"/>
            </w:pPr>
            <w:r>
              <w:t>очная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21A3" w:rsidRDefault="006B401D">
            <w:pPr>
              <w:pStyle w:val="a4"/>
              <w:framePr w:w="11352" w:h="10003" w:wrap="none" w:vAnchor="page" w:hAnchor="page" w:x="417" w:y="2011"/>
              <w:shd w:val="clear" w:color="auto" w:fill="auto"/>
            </w:pPr>
            <w:r>
              <w:t>2 г.10 мес.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21A3" w:rsidRDefault="006B401D">
            <w:pPr>
              <w:pStyle w:val="a4"/>
              <w:framePr w:w="11352" w:h="10003" w:wrap="none" w:vAnchor="page" w:hAnchor="page" w:x="417" w:y="2011"/>
              <w:shd w:val="clear" w:color="auto" w:fill="auto"/>
            </w:pPr>
            <w:r>
              <w:t>20.12.2025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21A3" w:rsidRDefault="006B401D">
            <w:pPr>
              <w:pStyle w:val="a4"/>
              <w:framePr w:w="11352" w:h="10003" w:wrap="none" w:vAnchor="page" w:hAnchor="page" w:x="417" w:y="2011"/>
              <w:shd w:val="clear" w:color="auto" w:fill="auto"/>
            </w:pPr>
            <w:r>
              <w:t>русский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21A3" w:rsidRDefault="00462C7B">
            <w:pPr>
              <w:pStyle w:val="a4"/>
              <w:framePr w:w="11352" w:h="10003" w:wrap="none" w:vAnchor="page" w:hAnchor="page" w:x="417" w:y="2011"/>
              <w:shd w:val="clear" w:color="auto" w:fill="auto"/>
            </w:pPr>
            <w:hyperlink r:id="rId39" w:history="1">
              <w:r>
                <w:rPr>
                  <w:rStyle w:val="a5"/>
                </w:rPr>
                <w:t>ссылка на сайт</w:t>
              </w:r>
            </w:hyperlink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21A3" w:rsidRDefault="00462C7B">
            <w:pPr>
              <w:pStyle w:val="a4"/>
              <w:framePr w:w="11352" w:h="10003" w:wrap="none" w:vAnchor="page" w:hAnchor="page" w:x="417" w:y="2011"/>
              <w:shd w:val="clear" w:color="auto" w:fill="auto"/>
            </w:pPr>
            <w:hyperlink r:id="rId40" w:history="1">
              <w:r>
                <w:rPr>
                  <w:rStyle w:val="a5"/>
                </w:rPr>
                <w:t>ссылка на сайт</w:t>
              </w:r>
            </w:hyperlink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1A3" w:rsidRDefault="004262B8">
            <w:pPr>
              <w:pStyle w:val="a4"/>
              <w:framePr w:w="11352" w:h="10003" w:wrap="none" w:vAnchor="page" w:hAnchor="page" w:x="417" w:y="2011"/>
              <w:shd w:val="clear" w:color="auto" w:fill="auto"/>
            </w:pPr>
            <w:r w:rsidRPr="004262B8">
              <w:t>Не используется </w:t>
            </w:r>
          </w:p>
        </w:tc>
      </w:tr>
      <w:tr w:rsidR="00B021A3" w:rsidTr="00E114F9">
        <w:tblPrEx>
          <w:tblCellMar>
            <w:top w:w="0" w:type="dxa"/>
            <w:bottom w:w="0" w:type="dxa"/>
          </w:tblCellMar>
        </w:tblPrEx>
        <w:trPr>
          <w:trHeight w:hRule="exact" w:val="1324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21A3" w:rsidRDefault="006B401D">
            <w:pPr>
              <w:pStyle w:val="a4"/>
              <w:framePr w:w="11352" w:h="10003" w:wrap="none" w:vAnchor="page" w:hAnchor="page" w:x="417" w:y="2011"/>
              <w:shd w:val="clear" w:color="auto" w:fill="auto"/>
            </w:pPr>
            <w:r>
              <w:t>15.01.20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1A3" w:rsidRDefault="006B401D">
            <w:pPr>
              <w:pStyle w:val="a4"/>
              <w:framePr w:w="11352" w:h="10003" w:wrap="none" w:vAnchor="page" w:hAnchor="page" w:x="417" w:y="2011"/>
              <w:shd w:val="clear" w:color="auto" w:fill="auto"/>
            </w:pPr>
            <w:r>
              <w:t xml:space="preserve">Слесарь по </w:t>
            </w:r>
            <w:proofErr w:type="spellStart"/>
            <w:r>
              <w:t>контрольно</w:t>
            </w:r>
            <w:r>
              <w:softHyphen/>
              <w:t>измерительны</w:t>
            </w:r>
            <w:proofErr w:type="spellEnd"/>
            <w:r>
              <w:t xml:space="preserve"> м приборам и автоматике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21A3" w:rsidRDefault="006B401D">
            <w:pPr>
              <w:pStyle w:val="a4"/>
              <w:framePr w:w="11352" w:h="10003" w:wrap="none" w:vAnchor="page" w:hAnchor="page" w:x="417" w:y="2011"/>
              <w:shd w:val="clear" w:color="auto" w:fill="auto"/>
            </w:pPr>
            <w:r>
              <w:t>очная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21A3" w:rsidRDefault="006B401D">
            <w:pPr>
              <w:pStyle w:val="a4"/>
              <w:framePr w:w="11352" w:h="10003" w:wrap="none" w:vAnchor="page" w:hAnchor="page" w:x="417" w:y="2011"/>
              <w:shd w:val="clear" w:color="auto" w:fill="auto"/>
            </w:pPr>
            <w:r>
              <w:t>2 г.10 мес.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21A3" w:rsidRDefault="006B401D">
            <w:pPr>
              <w:pStyle w:val="a4"/>
              <w:framePr w:w="11352" w:h="10003" w:wrap="none" w:vAnchor="page" w:hAnchor="page" w:x="417" w:y="2011"/>
              <w:shd w:val="clear" w:color="auto" w:fill="auto"/>
            </w:pPr>
            <w:r>
              <w:t>20.12.2025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21A3" w:rsidRDefault="006B401D">
            <w:pPr>
              <w:pStyle w:val="a4"/>
              <w:framePr w:w="11352" w:h="10003" w:wrap="none" w:vAnchor="page" w:hAnchor="page" w:x="417" w:y="2011"/>
              <w:shd w:val="clear" w:color="auto" w:fill="auto"/>
            </w:pPr>
            <w:r>
              <w:t>русский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21A3" w:rsidRDefault="00462C7B">
            <w:pPr>
              <w:pStyle w:val="a4"/>
              <w:framePr w:w="11352" w:h="10003" w:wrap="none" w:vAnchor="page" w:hAnchor="page" w:x="417" w:y="2011"/>
              <w:shd w:val="clear" w:color="auto" w:fill="auto"/>
            </w:pPr>
            <w:hyperlink r:id="rId41" w:history="1">
              <w:r>
                <w:rPr>
                  <w:rStyle w:val="a5"/>
                </w:rPr>
                <w:t>ссылка на сайт</w:t>
              </w:r>
            </w:hyperlink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21A3" w:rsidRDefault="00462C7B">
            <w:pPr>
              <w:pStyle w:val="a4"/>
              <w:framePr w:w="11352" w:h="10003" w:wrap="none" w:vAnchor="page" w:hAnchor="page" w:x="417" w:y="2011"/>
              <w:shd w:val="clear" w:color="auto" w:fill="auto"/>
            </w:pPr>
            <w:hyperlink r:id="rId42" w:history="1">
              <w:r>
                <w:rPr>
                  <w:rStyle w:val="a5"/>
                </w:rPr>
                <w:t>ссылка на сайт</w:t>
              </w:r>
            </w:hyperlink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1A3" w:rsidRDefault="004262B8">
            <w:pPr>
              <w:pStyle w:val="a4"/>
              <w:framePr w:w="11352" w:h="10003" w:wrap="none" w:vAnchor="page" w:hAnchor="page" w:x="417" w:y="2011"/>
              <w:shd w:val="clear" w:color="auto" w:fill="auto"/>
            </w:pPr>
            <w:r w:rsidRPr="004262B8">
              <w:t>Не используется </w:t>
            </w:r>
          </w:p>
        </w:tc>
      </w:tr>
      <w:tr w:rsidR="00B021A3" w:rsidTr="00E114F9">
        <w:tblPrEx>
          <w:tblCellMar>
            <w:top w:w="0" w:type="dxa"/>
            <w:bottom w:w="0" w:type="dxa"/>
          </w:tblCellMar>
        </w:tblPrEx>
        <w:trPr>
          <w:trHeight w:hRule="exact" w:val="750"/>
        </w:trPr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21A3" w:rsidRDefault="006B401D">
            <w:pPr>
              <w:pStyle w:val="a4"/>
              <w:framePr w:w="11352" w:h="10003" w:wrap="none" w:vAnchor="page" w:hAnchor="page" w:x="417" w:y="2011"/>
              <w:shd w:val="clear" w:color="auto" w:fill="auto"/>
            </w:pPr>
            <w:r>
              <w:t>15.01.05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1A3" w:rsidRDefault="006B401D">
            <w:pPr>
              <w:pStyle w:val="a4"/>
              <w:framePr w:w="11352" w:h="10003" w:wrap="none" w:vAnchor="page" w:hAnchor="page" w:x="417" w:y="2011"/>
              <w:shd w:val="clear" w:color="auto" w:fill="auto"/>
            </w:pPr>
            <w:r>
              <w:t xml:space="preserve">Сварщик (ручной и частично </w:t>
            </w:r>
            <w:proofErr w:type="gramStart"/>
            <w:r>
              <w:t>механизирован</w:t>
            </w:r>
            <w:proofErr w:type="gramEnd"/>
            <w:r>
              <w:t xml:space="preserve"> ной сварки (наплавки))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21A3" w:rsidRDefault="006B401D">
            <w:pPr>
              <w:pStyle w:val="a4"/>
              <w:framePr w:w="11352" w:h="10003" w:wrap="none" w:vAnchor="page" w:hAnchor="page" w:x="417" w:y="2011"/>
              <w:shd w:val="clear" w:color="auto" w:fill="auto"/>
            </w:pPr>
            <w:r>
              <w:t>очная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21A3" w:rsidRDefault="006B401D">
            <w:pPr>
              <w:pStyle w:val="a4"/>
              <w:framePr w:w="11352" w:h="10003" w:wrap="none" w:vAnchor="page" w:hAnchor="page" w:x="417" w:y="2011"/>
              <w:shd w:val="clear" w:color="auto" w:fill="auto"/>
            </w:pPr>
            <w:r>
              <w:t>2 г.10 мес.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21A3" w:rsidRDefault="006B401D">
            <w:pPr>
              <w:pStyle w:val="a4"/>
              <w:framePr w:w="11352" w:h="10003" w:wrap="none" w:vAnchor="page" w:hAnchor="page" w:x="417" w:y="2011"/>
              <w:shd w:val="clear" w:color="auto" w:fill="auto"/>
            </w:pPr>
            <w:r>
              <w:t>20.12.2025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21A3" w:rsidRDefault="006B401D">
            <w:pPr>
              <w:pStyle w:val="a4"/>
              <w:framePr w:w="11352" w:h="10003" w:wrap="none" w:vAnchor="page" w:hAnchor="page" w:x="417" w:y="2011"/>
              <w:shd w:val="clear" w:color="auto" w:fill="auto"/>
            </w:pPr>
            <w:r>
              <w:t>русский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21A3" w:rsidRDefault="00462C7B">
            <w:pPr>
              <w:pStyle w:val="a4"/>
              <w:framePr w:w="11352" w:h="10003" w:wrap="none" w:vAnchor="page" w:hAnchor="page" w:x="417" w:y="2011"/>
              <w:shd w:val="clear" w:color="auto" w:fill="auto"/>
            </w:pPr>
            <w:hyperlink r:id="rId43" w:history="1">
              <w:r>
                <w:rPr>
                  <w:rStyle w:val="a5"/>
                </w:rPr>
                <w:t>ссылка на сайт</w:t>
              </w:r>
            </w:hyperlink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21A3" w:rsidRDefault="00462C7B">
            <w:pPr>
              <w:pStyle w:val="a4"/>
              <w:framePr w:w="11352" w:h="10003" w:wrap="none" w:vAnchor="page" w:hAnchor="page" w:x="417" w:y="2011"/>
              <w:shd w:val="clear" w:color="auto" w:fill="auto"/>
            </w:pPr>
            <w:hyperlink r:id="rId44" w:history="1">
              <w:r>
                <w:rPr>
                  <w:rStyle w:val="a5"/>
                </w:rPr>
                <w:t>ссылка на сайт</w:t>
              </w:r>
            </w:hyperlink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1A3" w:rsidRDefault="004262B8">
            <w:pPr>
              <w:pStyle w:val="a4"/>
              <w:framePr w:w="11352" w:h="10003" w:wrap="none" w:vAnchor="page" w:hAnchor="page" w:x="417" w:y="2011"/>
              <w:shd w:val="clear" w:color="auto" w:fill="auto"/>
            </w:pPr>
            <w:r w:rsidRPr="004262B8">
              <w:t>Не используется </w:t>
            </w:r>
          </w:p>
        </w:tc>
      </w:tr>
      <w:tr w:rsidR="00B021A3" w:rsidTr="00E114F9">
        <w:tblPrEx>
          <w:tblCellMar>
            <w:top w:w="0" w:type="dxa"/>
            <w:bottom w:w="0" w:type="dxa"/>
          </w:tblCellMar>
        </w:tblPrEx>
        <w:trPr>
          <w:trHeight w:hRule="exact" w:val="1105"/>
        </w:trPr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21A3" w:rsidRDefault="00B021A3">
            <w:pPr>
              <w:framePr w:w="11352" w:h="10003" w:wrap="none" w:vAnchor="page" w:hAnchor="page" w:x="417" w:y="2011"/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21A3" w:rsidRDefault="00B021A3">
            <w:pPr>
              <w:framePr w:w="11352" w:h="10003" w:wrap="none" w:vAnchor="page" w:hAnchor="page" w:x="417" w:y="2011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21A3" w:rsidRDefault="006B401D">
            <w:pPr>
              <w:pStyle w:val="a4"/>
              <w:framePr w:w="11352" w:h="10003" w:wrap="none" w:vAnchor="page" w:hAnchor="page" w:x="417" w:y="2011"/>
              <w:shd w:val="clear" w:color="auto" w:fill="auto"/>
            </w:pPr>
            <w:proofErr w:type="spellStart"/>
            <w:r>
              <w:t>очно</w:t>
            </w:r>
            <w:r>
              <w:softHyphen/>
              <w:t>заочная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21A3" w:rsidRDefault="006B401D">
            <w:pPr>
              <w:pStyle w:val="a4"/>
              <w:framePr w:w="11352" w:h="10003" w:wrap="none" w:vAnchor="page" w:hAnchor="page" w:x="417" w:y="2011"/>
              <w:shd w:val="clear" w:color="auto" w:fill="auto"/>
            </w:pPr>
            <w:r>
              <w:t>1 г.10 мес.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21A3" w:rsidRDefault="006B401D">
            <w:pPr>
              <w:pStyle w:val="a4"/>
              <w:framePr w:w="11352" w:h="10003" w:wrap="none" w:vAnchor="page" w:hAnchor="page" w:x="417" w:y="2011"/>
              <w:shd w:val="clear" w:color="auto" w:fill="auto"/>
            </w:pPr>
            <w:r>
              <w:t>20.12.2025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21A3" w:rsidRDefault="006B401D">
            <w:pPr>
              <w:pStyle w:val="a4"/>
              <w:framePr w:w="11352" w:h="10003" w:wrap="none" w:vAnchor="page" w:hAnchor="page" w:x="417" w:y="2011"/>
              <w:shd w:val="clear" w:color="auto" w:fill="auto"/>
            </w:pPr>
            <w:r>
              <w:t>русский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21A3" w:rsidRDefault="00462C7B">
            <w:pPr>
              <w:pStyle w:val="a4"/>
              <w:framePr w:w="11352" w:h="10003" w:wrap="none" w:vAnchor="page" w:hAnchor="page" w:x="417" w:y="2011"/>
              <w:shd w:val="clear" w:color="auto" w:fill="auto"/>
            </w:pPr>
            <w:hyperlink r:id="rId45" w:history="1">
              <w:r>
                <w:rPr>
                  <w:rStyle w:val="a5"/>
                </w:rPr>
                <w:t>ссылка н</w:t>
              </w:r>
              <w:r>
                <w:rPr>
                  <w:rStyle w:val="a5"/>
                </w:rPr>
                <w:t>а</w:t>
              </w:r>
              <w:r>
                <w:rPr>
                  <w:rStyle w:val="a5"/>
                </w:rPr>
                <w:t xml:space="preserve"> сайт</w:t>
              </w:r>
            </w:hyperlink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21A3" w:rsidRDefault="00462C7B">
            <w:pPr>
              <w:pStyle w:val="a4"/>
              <w:framePr w:w="11352" w:h="10003" w:wrap="none" w:vAnchor="page" w:hAnchor="page" w:x="417" w:y="2011"/>
              <w:shd w:val="clear" w:color="auto" w:fill="auto"/>
            </w:pPr>
            <w:hyperlink r:id="rId46" w:history="1">
              <w:r>
                <w:rPr>
                  <w:rStyle w:val="a5"/>
                </w:rPr>
                <w:t>ссылка на сайт</w:t>
              </w:r>
            </w:hyperlink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1A3" w:rsidRDefault="004262B8">
            <w:pPr>
              <w:pStyle w:val="a4"/>
              <w:framePr w:w="11352" w:h="10003" w:wrap="none" w:vAnchor="page" w:hAnchor="page" w:x="417" w:y="2011"/>
              <w:shd w:val="clear" w:color="auto" w:fill="auto"/>
            </w:pPr>
            <w:r w:rsidRPr="004262B8">
              <w:t>Не используется </w:t>
            </w:r>
          </w:p>
        </w:tc>
      </w:tr>
    </w:tbl>
    <w:p w:rsidR="00B021A3" w:rsidRDefault="00B021A3">
      <w:pPr>
        <w:spacing w:line="1" w:lineRule="exact"/>
      </w:pPr>
      <w:bookmarkStart w:id="4" w:name="_GoBack"/>
      <w:bookmarkEnd w:id="4"/>
    </w:p>
    <w:sectPr w:rsidR="00B021A3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01D" w:rsidRDefault="006B401D">
      <w:r>
        <w:separator/>
      </w:r>
    </w:p>
  </w:endnote>
  <w:endnote w:type="continuationSeparator" w:id="0">
    <w:p w:rsidR="006B401D" w:rsidRDefault="006B4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01D" w:rsidRDefault="006B401D"/>
  </w:footnote>
  <w:footnote w:type="continuationSeparator" w:id="0">
    <w:p w:rsidR="006B401D" w:rsidRDefault="006B401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B021A3"/>
    <w:rsid w:val="004262B8"/>
    <w:rsid w:val="00462C7B"/>
    <w:rsid w:val="006B401D"/>
    <w:rsid w:val="00B021A3"/>
    <w:rsid w:val="00B654CD"/>
    <w:rsid w:val="00E11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9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a4">
    <w:name w:val="Другое"/>
    <w:basedOn w:val="a"/>
    <w:link w:val="a3"/>
    <w:pPr>
      <w:shd w:val="clear" w:color="auto" w:fill="FFFFFF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styleId="a5">
    <w:name w:val="Hyperlink"/>
    <w:basedOn w:val="a0"/>
    <w:uiPriority w:val="99"/>
    <w:unhideWhenUsed/>
    <w:rsid w:val="00462C7B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62C7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9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a4">
    <w:name w:val="Другое"/>
    <w:basedOn w:val="a"/>
    <w:link w:val="a3"/>
    <w:pPr>
      <w:shd w:val="clear" w:color="auto" w:fill="FFFFFF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styleId="a5">
    <w:name w:val="Hyperlink"/>
    <w:basedOn w:val="a0"/>
    <w:uiPriority w:val="99"/>
    <w:unhideWhenUsed/>
    <w:rsid w:val="00462C7B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62C7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elsk.ru/OsnovProfObrozovanie.html" TargetMode="External"/><Relationship Id="rId18" Type="http://schemas.openxmlformats.org/officeDocument/2006/relationships/hyperlink" Target="http://belsk.ru/OsnovProfObrozovanie.html" TargetMode="External"/><Relationship Id="rId26" Type="http://schemas.openxmlformats.org/officeDocument/2006/relationships/hyperlink" Target="http://belsk.ru/OsnovProfObrozovanie.html" TargetMode="External"/><Relationship Id="rId39" Type="http://schemas.openxmlformats.org/officeDocument/2006/relationships/hyperlink" Target="http://belsk.ru/OsnovProfObrozovanie.html" TargetMode="External"/><Relationship Id="rId21" Type="http://schemas.openxmlformats.org/officeDocument/2006/relationships/hyperlink" Target="http://belsk.ru/OsnovProfObrozovanie.html" TargetMode="External"/><Relationship Id="rId34" Type="http://schemas.openxmlformats.org/officeDocument/2006/relationships/hyperlink" Target="http://belsk.ru/OsnovProfObrozovanie.html" TargetMode="External"/><Relationship Id="rId42" Type="http://schemas.openxmlformats.org/officeDocument/2006/relationships/hyperlink" Target="http://belsk.ru/OsnovProfObrozovanie.html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://belsk.ru/OsnovProfObrozovanie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belsk.ru/OsnovProfObrozovanie.html" TargetMode="External"/><Relationship Id="rId29" Type="http://schemas.openxmlformats.org/officeDocument/2006/relationships/hyperlink" Target="http://belsk.ru/OsnovProfObrozovanie.html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belsk.ru/OsnovProfObrozovanie.html" TargetMode="External"/><Relationship Id="rId24" Type="http://schemas.openxmlformats.org/officeDocument/2006/relationships/hyperlink" Target="http://belsk.ru/OsnovProfObrozovanie.html" TargetMode="External"/><Relationship Id="rId32" Type="http://schemas.openxmlformats.org/officeDocument/2006/relationships/hyperlink" Target="http://belsk.ru/OsnovProfObrozovanie.html" TargetMode="External"/><Relationship Id="rId37" Type="http://schemas.openxmlformats.org/officeDocument/2006/relationships/hyperlink" Target="http://belsk.ru/OsnovProfObrozovanie.html" TargetMode="External"/><Relationship Id="rId40" Type="http://schemas.openxmlformats.org/officeDocument/2006/relationships/hyperlink" Target="http://belsk.ru/OsnovProfObrozovanie.html" TargetMode="External"/><Relationship Id="rId45" Type="http://schemas.openxmlformats.org/officeDocument/2006/relationships/hyperlink" Target="http://belsk.ru/OsnovProfObrozovanie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belsk.ru/OsnovProfObrozovanie.html" TargetMode="External"/><Relationship Id="rId23" Type="http://schemas.openxmlformats.org/officeDocument/2006/relationships/hyperlink" Target="http://belsk.ru/OsnovProfObrozovanie.html" TargetMode="External"/><Relationship Id="rId28" Type="http://schemas.openxmlformats.org/officeDocument/2006/relationships/hyperlink" Target="http://belsk.ru/OsnovProfObrozovanie.html" TargetMode="External"/><Relationship Id="rId36" Type="http://schemas.openxmlformats.org/officeDocument/2006/relationships/hyperlink" Target="http://belsk.ru/OsnovProfObrozovanie.html" TargetMode="External"/><Relationship Id="rId10" Type="http://schemas.openxmlformats.org/officeDocument/2006/relationships/hyperlink" Target="http://belsk.ru/OsnovProfObrozovanie.html" TargetMode="External"/><Relationship Id="rId19" Type="http://schemas.openxmlformats.org/officeDocument/2006/relationships/hyperlink" Target="http://belsk.ru/OsnovProfObrozovanie.html" TargetMode="External"/><Relationship Id="rId31" Type="http://schemas.openxmlformats.org/officeDocument/2006/relationships/hyperlink" Target="http://belsk.ru/OsnovProfObrozovanie.html" TargetMode="External"/><Relationship Id="rId44" Type="http://schemas.openxmlformats.org/officeDocument/2006/relationships/hyperlink" Target="http://belsk.ru/OsnovProfObrozovani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elsk.ru/OsnovProfObrozovanie.html" TargetMode="External"/><Relationship Id="rId14" Type="http://schemas.openxmlformats.org/officeDocument/2006/relationships/hyperlink" Target="http://belsk.ru/OsnovProfObrozovanie.html" TargetMode="External"/><Relationship Id="rId22" Type="http://schemas.openxmlformats.org/officeDocument/2006/relationships/hyperlink" Target="http://belsk.ru/OsnovProfObrozovanie.html" TargetMode="External"/><Relationship Id="rId27" Type="http://schemas.openxmlformats.org/officeDocument/2006/relationships/hyperlink" Target="http://belsk.ru/OsnovProfObrozovanie.html" TargetMode="External"/><Relationship Id="rId30" Type="http://schemas.openxmlformats.org/officeDocument/2006/relationships/hyperlink" Target="http://belsk.ru/OsnovProfObrozovanie.html" TargetMode="External"/><Relationship Id="rId35" Type="http://schemas.openxmlformats.org/officeDocument/2006/relationships/hyperlink" Target="http://belsk.ru/OsnovProfObrozovanie.html" TargetMode="External"/><Relationship Id="rId43" Type="http://schemas.openxmlformats.org/officeDocument/2006/relationships/hyperlink" Target="http://belsk.ru/OsnovProfObrozovanie.html" TargetMode="External"/><Relationship Id="rId48" Type="http://schemas.openxmlformats.org/officeDocument/2006/relationships/theme" Target="theme/theme1.xml"/><Relationship Id="rId8" Type="http://schemas.openxmlformats.org/officeDocument/2006/relationships/hyperlink" Target="http://belsk.ru/OsnovProfObrozovanie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belsk.ru/OsnovProfObrozovanie.html" TargetMode="External"/><Relationship Id="rId17" Type="http://schemas.openxmlformats.org/officeDocument/2006/relationships/hyperlink" Target="http://belsk.ru/OsnovProfObrozovanie.html" TargetMode="External"/><Relationship Id="rId25" Type="http://schemas.openxmlformats.org/officeDocument/2006/relationships/hyperlink" Target="http://belsk.ru/OsnovProfObrozovanie.html" TargetMode="External"/><Relationship Id="rId33" Type="http://schemas.openxmlformats.org/officeDocument/2006/relationships/hyperlink" Target="http://belsk.ru/OsnovProfObrozovanie.html" TargetMode="External"/><Relationship Id="rId38" Type="http://schemas.openxmlformats.org/officeDocument/2006/relationships/hyperlink" Target="http://belsk.ru/OsnovProfObrozovanie.html" TargetMode="External"/><Relationship Id="rId46" Type="http://schemas.openxmlformats.org/officeDocument/2006/relationships/hyperlink" Target="http://belsk.ru/OsnovProfObrozovanie.html" TargetMode="External"/><Relationship Id="rId20" Type="http://schemas.openxmlformats.org/officeDocument/2006/relationships/hyperlink" Target="http://belsk.ru/OsnovProfObrozovanie.html" TargetMode="External"/><Relationship Id="rId41" Type="http://schemas.openxmlformats.org/officeDocument/2006/relationships/hyperlink" Target="http://belsk.ru/OsnovProfObrozovani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854</Words>
  <Characters>4870</Characters>
  <Application>Microsoft Office Word</Application>
  <DocSecurity>0</DocSecurity>
  <Lines>40</Lines>
  <Paragraphs>11</Paragraphs>
  <ScaleCrop>false</ScaleCrop>
  <Company>HP Inc.</Company>
  <LinksUpToDate>false</LinksUpToDate>
  <CharactersWithSpaces>5713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yagotintseva</cp:lastModifiedBy>
  <cp:revision>5</cp:revision>
  <dcterms:created xsi:type="dcterms:W3CDTF">2024-01-30T07:45:00Z</dcterms:created>
  <dcterms:modified xsi:type="dcterms:W3CDTF">2024-01-30T08:00:00Z</dcterms:modified>
</cp:coreProperties>
</file>