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06" w:rsidRPr="001C00DE" w:rsidRDefault="001C00DE" w:rsidP="00CE6C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00DE">
        <w:rPr>
          <w:rFonts w:ascii="Times New Roman" w:hAnsi="Times New Roman" w:cs="Times New Roman"/>
          <w:b/>
          <w:sz w:val="36"/>
          <w:szCs w:val="36"/>
        </w:rPr>
        <w:t>Индивидуальный график контроля выполнения индивидуального проекта</w:t>
      </w:r>
    </w:p>
    <w:tbl>
      <w:tblPr>
        <w:tblW w:w="1007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6"/>
        <w:gridCol w:w="2560"/>
        <w:gridCol w:w="2091"/>
        <w:gridCol w:w="2738"/>
      </w:tblGrid>
      <w:tr w:rsidR="00CE6C53" w:rsidRPr="00CE6C53" w:rsidTr="001C00DE">
        <w:trPr>
          <w:trHeight w:val="1114"/>
          <w:tblCellSpacing w:w="7" w:type="dxa"/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CE6C53" w:rsidP="001C0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1C00DE" w:rsidP="001C00D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Планируемая дата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1C00DE" w:rsidP="001C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1C00DE" w:rsidP="001C00D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Фактическая дата, подпись руководителя</w:t>
            </w: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53" w:rsidRPr="00CE6C53" w:rsidRDefault="00CE6C53" w:rsidP="001C0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Подготовительный 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53" w:rsidRPr="00CE6C53" w:rsidRDefault="00CE6C53" w:rsidP="001C0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Планирование 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0DE" w:rsidRPr="00CE6C53" w:rsidRDefault="001C00DE" w:rsidP="001C0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Исследование. Выполнение проекта. 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00DE" w:rsidRPr="00CE6C53" w:rsidRDefault="001C00DE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53" w:rsidRPr="00CE6C53" w:rsidRDefault="00CE6C53" w:rsidP="001C0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Оценка результатов 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DE" w:rsidRPr="00CE6C53" w:rsidTr="001C00DE">
        <w:trPr>
          <w:trHeight w:val="1103"/>
          <w:tblCellSpacing w:w="7" w:type="dxa"/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53" w:rsidRPr="00CE6C53" w:rsidRDefault="00CE6C53" w:rsidP="001C0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Защита проекта 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1C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6C53" w:rsidRDefault="00CE6C53">
      <w:bookmarkStart w:id="0" w:name="_GoBack"/>
      <w:bookmarkEnd w:id="0"/>
    </w:p>
    <w:sectPr w:rsidR="00CE6C53" w:rsidSect="00CE6C5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7127"/>
    <w:multiLevelType w:val="hybridMultilevel"/>
    <w:tmpl w:val="8A02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1D05"/>
    <w:multiLevelType w:val="hybridMultilevel"/>
    <w:tmpl w:val="1ED0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17594"/>
    <w:multiLevelType w:val="hybridMultilevel"/>
    <w:tmpl w:val="0CC0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D7874"/>
    <w:multiLevelType w:val="hybridMultilevel"/>
    <w:tmpl w:val="BD12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96368"/>
    <w:multiLevelType w:val="hybridMultilevel"/>
    <w:tmpl w:val="9388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43678"/>
    <w:multiLevelType w:val="hybridMultilevel"/>
    <w:tmpl w:val="263ADF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53"/>
    <w:rsid w:val="001C00DE"/>
    <w:rsid w:val="00A617FF"/>
    <w:rsid w:val="00B16856"/>
    <w:rsid w:val="00C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9ADC4-3C83-409D-92E0-DB7ACCE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2</cp:revision>
  <dcterms:created xsi:type="dcterms:W3CDTF">2016-02-17T15:27:00Z</dcterms:created>
  <dcterms:modified xsi:type="dcterms:W3CDTF">2016-02-17T15:27:00Z</dcterms:modified>
</cp:coreProperties>
</file>