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D66" w:rsidRPr="0088307E" w:rsidRDefault="001D2D66" w:rsidP="001D2D6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8307E">
        <w:rPr>
          <w:rFonts w:ascii="Times New Roman" w:hAnsi="Times New Roman" w:cs="Times New Roman"/>
          <w:b/>
          <w:sz w:val="20"/>
          <w:szCs w:val="20"/>
        </w:rPr>
        <w:t xml:space="preserve">Областное государственное автономное профессиональное образовательное учреждение </w:t>
      </w:r>
    </w:p>
    <w:p w:rsidR="001D2D66" w:rsidRPr="0088307E" w:rsidRDefault="001D2D66" w:rsidP="001D2D6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8307E">
        <w:rPr>
          <w:rFonts w:ascii="Times New Roman" w:hAnsi="Times New Roman" w:cs="Times New Roman"/>
          <w:b/>
          <w:sz w:val="20"/>
          <w:szCs w:val="20"/>
        </w:rPr>
        <w:t>«Белгородский механико-технологический колледж»</w:t>
      </w:r>
    </w:p>
    <w:p w:rsidR="001D2D66" w:rsidRDefault="001D2D66" w:rsidP="001D2D6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863E06" w:rsidRPr="001D2D66" w:rsidRDefault="001D2D66" w:rsidP="001D2D6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1D2D66">
        <w:rPr>
          <w:rFonts w:ascii="Times New Roman" w:hAnsi="Times New Roman" w:cs="Times New Roman"/>
          <w:sz w:val="36"/>
          <w:szCs w:val="36"/>
        </w:rPr>
        <w:t>ВЕДОМОСТЬ</w:t>
      </w:r>
    </w:p>
    <w:p w:rsidR="001D2D66" w:rsidRDefault="001D2D66" w:rsidP="001D2D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1D2D66">
        <w:rPr>
          <w:rFonts w:ascii="Times New Roman" w:hAnsi="Times New Roman" w:cs="Times New Roman"/>
          <w:sz w:val="28"/>
          <w:szCs w:val="28"/>
        </w:rPr>
        <w:t>ндивидуального проекта</w:t>
      </w:r>
    </w:p>
    <w:p w:rsidR="001D2D66" w:rsidRPr="001D2D66" w:rsidRDefault="001D2D66" w:rsidP="001D2D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2D66" w:rsidRPr="001D2D66" w:rsidRDefault="001D2D66" w:rsidP="001D2D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D66">
        <w:rPr>
          <w:rFonts w:ascii="Times New Roman" w:hAnsi="Times New Roman" w:cs="Times New Roman"/>
          <w:sz w:val="28"/>
          <w:szCs w:val="28"/>
        </w:rPr>
        <w:t>По дисциплине___________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1D2D66" w:rsidRPr="001D2D66" w:rsidRDefault="001D2D66" w:rsidP="001D2D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Руководитель___________________________________________________________</w:t>
      </w:r>
    </w:p>
    <w:p w:rsidR="001D2D66" w:rsidRPr="001D2D66" w:rsidRDefault="001D2D66" w:rsidP="001D2D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D66">
        <w:rPr>
          <w:rFonts w:ascii="Times New Roman" w:hAnsi="Times New Roman" w:cs="Times New Roman"/>
          <w:sz w:val="28"/>
          <w:szCs w:val="28"/>
        </w:rPr>
        <w:t>Специальность__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1D2D66" w:rsidRDefault="001D2D66" w:rsidP="001D2D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D66">
        <w:rPr>
          <w:rFonts w:ascii="Times New Roman" w:hAnsi="Times New Roman" w:cs="Times New Roman"/>
          <w:sz w:val="28"/>
          <w:szCs w:val="28"/>
        </w:rPr>
        <w:t>Курс _______________________группа</w:t>
      </w: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1D2D66" w:rsidRDefault="001D2D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93" w:type="dxa"/>
        <w:tblLook w:val="04A0" w:firstRow="1" w:lastRow="0" w:firstColumn="1" w:lastColumn="0" w:noHBand="0" w:noVBand="1"/>
      </w:tblPr>
      <w:tblGrid>
        <w:gridCol w:w="560"/>
        <w:gridCol w:w="2554"/>
        <w:gridCol w:w="4094"/>
        <w:gridCol w:w="1102"/>
        <w:gridCol w:w="1583"/>
      </w:tblGrid>
      <w:tr w:rsidR="001D2D66" w:rsidTr="0088307E">
        <w:trPr>
          <w:trHeight w:val="401"/>
        </w:trPr>
        <w:tc>
          <w:tcPr>
            <w:tcW w:w="560" w:type="dxa"/>
            <w:shd w:val="clear" w:color="auto" w:fill="DEEAF6" w:themeFill="accent1" w:themeFillTint="33"/>
          </w:tcPr>
          <w:p w:rsidR="001D2D66" w:rsidRPr="001D2D66" w:rsidRDefault="001D2D66" w:rsidP="001D2D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D6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54" w:type="dxa"/>
            <w:shd w:val="clear" w:color="auto" w:fill="DEEAF6" w:themeFill="accent1" w:themeFillTint="33"/>
          </w:tcPr>
          <w:p w:rsidR="001D2D66" w:rsidRPr="001D2D66" w:rsidRDefault="001D2D66" w:rsidP="001D2D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D66">
              <w:rPr>
                <w:rFonts w:ascii="Times New Roman" w:hAnsi="Times New Roman" w:cs="Times New Roman"/>
                <w:b/>
                <w:sz w:val="24"/>
                <w:szCs w:val="24"/>
              </w:rPr>
              <w:t>Ф.И.О обучающегося</w:t>
            </w:r>
          </w:p>
        </w:tc>
        <w:tc>
          <w:tcPr>
            <w:tcW w:w="4094" w:type="dxa"/>
            <w:shd w:val="clear" w:color="auto" w:fill="DEEAF6" w:themeFill="accent1" w:themeFillTint="33"/>
          </w:tcPr>
          <w:p w:rsidR="001D2D66" w:rsidRPr="001D2D66" w:rsidRDefault="001D2D66" w:rsidP="001D2D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D66">
              <w:rPr>
                <w:rFonts w:ascii="Times New Roman" w:hAnsi="Times New Roman" w:cs="Times New Roman"/>
                <w:b/>
                <w:sz w:val="24"/>
                <w:szCs w:val="24"/>
              </w:rPr>
              <w:t>Тема индивидуального проекта</w:t>
            </w:r>
          </w:p>
        </w:tc>
        <w:tc>
          <w:tcPr>
            <w:tcW w:w="1102" w:type="dxa"/>
            <w:shd w:val="clear" w:color="auto" w:fill="DEEAF6" w:themeFill="accent1" w:themeFillTint="33"/>
          </w:tcPr>
          <w:p w:rsidR="001D2D66" w:rsidRPr="001D2D66" w:rsidRDefault="001D2D66" w:rsidP="001D2D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D66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1583" w:type="dxa"/>
            <w:shd w:val="clear" w:color="auto" w:fill="DEEAF6" w:themeFill="accent1" w:themeFillTint="33"/>
          </w:tcPr>
          <w:p w:rsidR="001D2D66" w:rsidRPr="001D2D66" w:rsidRDefault="001D2D66" w:rsidP="001D2D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D66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1D2D66" w:rsidTr="0088307E">
        <w:trPr>
          <w:trHeight w:val="375"/>
        </w:trPr>
        <w:tc>
          <w:tcPr>
            <w:tcW w:w="560" w:type="dxa"/>
          </w:tcPr>
          <w:p w:rsidR="001D2D66" w:rsidRDefault="001D2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4" w:type="dxa"/>
          </w:tcPr>
          <w:p w:rsidR="001D2D66" w:rsidRDefault="001D2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4" w:type="dxa"/>
          </w:tcPr>
          <w:p w:rsidR="001D2D66" w:rsidRDefault="001D2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1D2D66" w:rsidRDefault="001D2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1D2D66" w:rsidRDefault="001D2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2D66" w:rsidTr="0088307E">
        <w:trPr>
          <w:trHeight w:val="358"/>
        </w:trPr>
        <w:tc>
          <w:tcPr>
            <w:tcW w:w="560" w:type="dxa"/>
          </w:tcPr>
          <w:p w:rsidR="001D2D66" w:rsidRDefault="001D2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4" w:type="dxa"/>
          </w:tcPr>
          <w:p w:rsidR="001D2D66" w:rsidRDefault="001D2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4" w:type="dxa"/>
          </w:tcPr>
          <w:p w:rsidR="001D2D66" w:rsidRDefault="001D2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1D2D66" w:rsidRDefault="001D2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1D2D66" w:rsidRDefault="001D2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2D66" w:rsidTr="0088307E">
        <w:trPr>
          <w:trHeight w:val="358"/>
        </w:trPr>
        <w:tc>
          <w:tcPr>
            <w:tcW w:w="560" w:type="dxa"/>
          </w:tcPr>
          <w:p w:rsidR="001D2D66" w:rsidRDefault="001D2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4" w:type="dxa"/>
          </w:tcPr>
          <w:p w:rsidR="001D2D66" w:rsidRDefault="001D2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4" w:type="dxa"/>
          </w:tcPr>
          <w:p w:rsidR="001D2D66" w:rsidRDefault="001D2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1D2D66" w:rsidRDefault="001D2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1D2D66" w:rsidRDefault="001D2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2D66" w:rsidTr="0088307E">
        <w:trPr>
          <w:trHeight w:val="358"/>
        </w:trPr>
        <w:tc>
          <w:tcPr>
            <w:tcW w:w="560" w:type="dxa"/>
          </w:tcPr>
          <w:p w:rsidR="001D2D66" w:rsidRDefault="001D2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4" w:type="dxa"/>
          </w:tcPr>
          <w:p w:rsidR="001D2D66" w:rsidRDefault="001D2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4" w:type="dxa"/>
          </w:tcPr>
          <w:p w:rsidR="001D2D66" w:rsidRDefault="001D2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1D2D66" w:rsidRDefault="001D2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1D2D66" w:rsidRDefault="001D2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2D66" w:rsidTr="0088307E">
        <w:trPr>
          <w:trHeight w:val="358"/>
        </w:trPr>
        <w:tc>
          <w:tcPr>
            <w:tcW w:w="560" w:type="dxa"/>
          </w:tcPr>
          <w:p w:rsidR="001D2D66" w:rsidRDefault="001D2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4" w:type="dxa"/>
          </w:tcPr>
          <w:p w:rsidR="001D2D66" w:rsidRDefault="001D2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4" w:type="dxa"/>
          </w:tcPr>
          <w:p w:rsidR="001D2D66" w:rsidRDefault="001D2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1D2D66" w:rsidRDefault="001D2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1D2D66" w:rsidRDefault="001D2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2D66" w:rsidTr="0088307E">
        <w:trPr>
          <w:trHeight w:val="358"/>
        </w:trPr>
        <w:tc>
          <w:tcPr>
            <w:tcW w:w="560" w:type="dxa"/>
          </w:tcPr>
          <w:p w:rsidR="001D2D66" w:rsidRDefault="001D2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4" w:type="dxa"/>
          </w:tcPr>
          <w:p w:rsidR="001D2D66" w:rsidRDefault="001D2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4" w:type="dxa"/>
          </w:tcPr>
          <w:p w:rsidR="001D2D66" w:rsidRDefault="001D2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1D2D66" w:rsidRDefault="001D2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1D2D66" w:rsidRDefault="001D2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2D66" w:rsidTr="0088307E">
        <w:trPr>
          <w:trHeight w:val="358"/>
        </w:trPr>
        <w:tc>
          <w:tcPr>
            <w:tcW w:w="560" w:type="dxa"/>
          </w:tcPr>
          <w:p w:rsidR="001D2D66" w:rsidRDefault="001D2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4" w:type="dxa"/>
          </w:tcPr>
          <w:p w:rsidR="001D2D66" w:rsidRDefault="001D2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4" w:type="dxa"/>
          </w:tcPr>
          <w:p w:rsidR="001D2D66" w:rsidRDefault="001D2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1D2D66" w:rsidRDefault="001D2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1D2D66" w:rsidRDefault="001D2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2D66" w:rsidTr="0088307E">
        <w:trPr>
          <w:trHeight w:val="375"/>
        </w:trPr>
        <w:tc>
          <w:tcPr>
            <w:tcW w:w="560" w:type="dxa"/>
          </w:tcPr>
          <w:p w:rsidR="001D2D66" w:rsidRDefault="001D2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4" w:type="dxa"/>
          </w:tcPr>
          <w:p w:rsidR="001D2D66" w:rsidRDefault="001D2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4" w:type="dxa"/>
          </w:tcPr>
          <w:p w:rsidR="001D2D66" w:rsidRDefault="001D2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1D2D66" w:rsidRDefault="001D2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1D2D66" w:rsidRDefault="001D2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2D66" w:rsidTr="0088307E">
        <w:trPr>
          <w:trHeight w:val="358"/>
        </w:trPr>
        <w:tc>
          <w:tcPr>
            <w:tcW w:w="560" w:type="dxa"/>
          </w:tcPr>
          <w:p w:rsidR="001D2D66" w:rsidRDefault="001D2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4" w:type="dxa"/>
          </w:tcPr>
          <w:p w:rsidR="001D2D66" w:rsidRDefault="001D2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4" w:type="dxa"/>
          </w:tcPr>
          <w:p w:rsidR="001D2D66" w:rsidRDefault="001D2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1D2D66" w:rsidRDefault="001D2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1D2D66" w:rsidRDefault="001D2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2D66" w:rsidTr="0088307E">
        <w:trPr>
          <w:trHeight w:val="358"/>
        </w:trPr>
        <w:tc>
          <w:tcPr>
            <w:tcW w:w="560" w:type="dxa"/>
          </w:tcPr>
          <w:p w:rsidR="001D2D66" w:rsidRDefault="001D2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4" w:type="dxa"/>
          </w:tcPr>
          <w:p w:rsidR="001D2D66" w:rsidRDefault="001D2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4" w:type="dxa"/>
          </w:tcPr>
          <w:p w:rsidR="001D2D66" w:rsidRDefault="001D2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1D2D66" w:rsidRDefault="001D2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1D2D66" w:rsidRDefault="001D2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2D66" w:rsidTr="0088307E">
        <w:trPr>
          <w:trHeight w:val="358"/>
        </w:trPr>
        <w:tc>
          <w:tcPr>
            <w:tcW w:w="560" w:type="dxa"/>
          </w:tcPr>
          <w:p w:rsidR="001D2D66" w:rsidRDefault="001D2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54" w:type="dxa"/>
          </w:tcPr>
          <w:p w:rsidR="001D2D66" w:rsidRDefault="001D2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4" w:type="dxa"/>
          </w:tcPr>
          <w:p w:rsidR="001D2D66" w:rsidRDefault="001D2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1D2D66" w:rsidRDefault="001D2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1D2D66" w:rsidRDefault="001D2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2D66" w:rsidTr="0088307E">
        <w:trPr>
          <w:trHeight w:val="358"/>
        </w:trPr>
        <w:tc>
          <w:tcPr>
            <w:tcW w:w="560" w:type="dxa"/>
          </w:tcPr>
          <w:p w:rsidR="001D2D66" w:rsidRDefault="001D2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4" w:type="dxa"/>
          </w:tcPr>
          <w:p w:rsidR="001D2D66" w:rsidRDefault="001D2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4" w:type="dxa"/>
          </w:tcPr>
          <w:p w:rsidR="001D2D66" w:rsidRDefault="001D2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1D2D66" w:rsidRDefault="001D2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1D2D66" w:rsidRDefault="001D2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2D66" w:rsidTr="0088307E">
        <w:trPr>
          <w:trHeight w:val="358"/>
        </w:trPr>
        <w:tc>
          <w:tcPr>
            <w:tcW w:w="560" w:type="dxa"/>
          </w:tcPr>
          <w:p w:rsidR="001D2D66" w:rsidRDefault="001D2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54" w:type="dxa"/>
          </w:tcPr>
          <w:p w:rsidR="001D2D66" w:rsidRDefault="001D2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4" w:type="dxa"/>
          </w:tcPr>
          <w:p w:rsidR="001D2D66" w:rsidRDefault="001D2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1D2D66" w:rsidRDefault="001D2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1D2D66" w:rsidRDefault="001D2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2D66" w:rsidTr="0088307E">
        <w:trPr>
          <w:trHeight w:val="358"/>
        </w:trPr>
        <w:tc>
          <w:tcPr>
            <w:tcW w:w="560" w:type="dxa"/>
          </w:tcPr>
          <w:p w:rsidR="001D2D66" w:rsidRDefault="001D2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54" w:type="dxa"/>
          </w:tcPr>
          <w:p w:rsidR="001D2D66" w:rsidRDefault="001D2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4" w:type="dxa"/>
          </w:tcPr>
          <w:p w:rsidR="001D2D66" w:rsidRDefault="001D2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1D2D66" w:rsidRDefault="001D2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1D2D66" w:rsidRDefault="001D2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2D66" w:rsidTr="0088307E">
        <w:trPr>
          <w:trHeight w:val="358"/>
        </w:trPr>
        <w:tc>
          <w:tcPr>
            <w:tcW w:w="560" w:type="dxa"/>
          </w:tcPr>
          <w:p w:rsidR="001D2D66" w:rsidRDefault="001D2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54" w:type="dxa"/>
          </w:tcPr>
          <w:p w:rsidR="001D2D66" w:rsidRDefault="001D2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4" w:type="dxa"/>
          </w:tcPr>
          <w:p w:rsidR="001D2D66" w:rsidRDefault="001D2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1D2D66" w:rsidRDefault="001D2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1D2D66" w:rsidRDefault="001D2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2D66" w:rsidTr="0088307E">
        <w:trPr>
          <w:trHeight w:val="375"/>
        </w:trPr>
        <w:tc>
          <w:tcPr>
            <w:tcW w:w="560" w:type="dxa"/>
          </w:tcPr>
          <w:p w:rsidR="001D2D66" w:rsidRDefault="001D2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54" w:type="dxa"/>
          </w:tcPr>
          <w:p w:rsidR="001D2D66" w:rsidRDefault="001D2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4" w:type="dxa"/>
          </w:tcPr>
          <w:p w:rsidR="001D2D66" w:rsidRDefault="001D2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1D2D66" w:rsidRDefault="001D2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1D2D66" w:rsidRDefault="001D2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2D66" w:rsidTr="0088307E">
        <w:trPr>
          <w:trHeight w:val="358"/>
        </w:trPr>
        <w:tc>
          <w:tcPr>
            <w:tcW w:w="560" w:type="dxa"/>
          </w:tcPr>
          <w:p w:rsidR="001D2D66" w:rsidRDefault="001D2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554" w:type="dxa"/>
          </w:tcPr>
          <w:p w:rsidR="001D2D66" w:rsidRDefault="001D2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4" w:type="dxa"/>
          </w:tcPr>
          <w:p w:rsidR="001D2D66" w:rsidRDefault="001D2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1D2D66" w:rsidRDefault="001D2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1D2D66" w:rsidRDefault="001D2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2D66" w:rsidTr="0088307E">
        <w:trPr>
          <w:trHeight w:val="358"/>
        </w:trPr>
        <w:tc>
          <w:tcPr>
            <w:tcW w:w="560" w:type="dxa"/>
          </w:tcPr>
          <w:p w:rsidR="001D2D66" w:rsidRDefault="001D2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54" w:type="dxa"/>
          </w:tcPr>
          <w:p w:rsidR="001D2D66" w:rsidRDefault="001D2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4" w:type="dxa"/>
          </w:tcPr>
          <w:p w:rsidR="001D2D66" w:rsidRDefault="001D2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1D2D66" w:rsidRDefault="001D2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1D2D66" w:rsidRDefault="001D2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2D66" w:rsidTr="0088307E">
        <w:trPr>
          <w:trHeight w:val="358"/>
        </w:trPr>
        <w:tc>
          <w:tcPr>
            <w:tcW w:w="560" w:type="dxa"/>
          </w:tcPr>
          <w:p w:rsidR="001D2D66" w:rsidRDefault="001D2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54" w:type="dxa"/>
          </w:tcPr>
          <w:p w:rsidR="001D2D66" w:rsidRDefault="001D2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4" w:type="dxa"/>
          </w:tcPr>
          <w:p w:rsidR="001D2D66" w:rsidRDefault="001D2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1D2D66" w:rsidRDefault="001D2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1D2D66" w:rsidRDefault="001D2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07E" w:rsidTr="0088307E">
        <w:trPr>
          <w:trHeight w:val="358"/>
        </w:trPr>
        <w:tc>
          <w:tcPr>
            <w:tcW w:w="560" w:type="dxa"/>
          </w:tcPr>
          <w:p w:rsidR="0088307E" w:rsidRDefault="00883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4" w:type="dxa"/>
          </w:tcPr>
          <w:p w:rsidR="0088307E" w:rsidRDefault="008830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4" w:type="dxa"/>
          </w:tcPr>
          <w:p w:rsidR="0088307E" w:rsidRDefault="008830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88307E" w:rsidRDefault="008830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88307E" w:rsidRDefault="008830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07E" w:rsidTr="0088307E">
        <w:trPr>
          <w:trHeight w:val="358"/>
        </w:trPr>
        <w:tc>
          <w:tcPr>
            <w:tcW w:w="560" w:type="dxa"/>
          </w:tcPr>
          <w:p w:rsidR="0088307E" w:rsidRDefault="00883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554" w:type="dxa"/>
          </w:tcPr>
          <w:p w:rsidR="0088307E" w:rsidRDefault="008830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4" w:type="dxa"/>
          </w:tcPr>
          <w:p w:rsidR="0088307E" w:rsidRDefault="008830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88307E" w:rsidRDefault="008830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88307E" w:rsidRDefault="008830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07E" w:rsidTr="0088307E">
        <w:trPr>
          <w:trHeight w:val="358"/>
        </w:trPr>
        <w:tc>
          <w:tcPr>
            <w:tcW w:w="560" w:type="dxa"/>
          </w:tcPr>
          <w:p w:rsidR="0088307E" w:rsidRDefault="00883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554" w:type="dxa"/>
          </w:tcPr>
          <w:p w:rsidR="0088307E" w:rsidRDefault="008830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4" w:type="dxa"/>
          </w:tcPr>
          <w:p w:rsidR="0088307E" w:rsidRDefault="008830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88307E" w:rsidRDefault="008830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88307E" w:rsidRDefault="008830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07E" w:rsidTr="0088307E">
        <w:trPr>
          <w:trHeight w:val="358"/>
        </w:trPr>
        <w:tc>
          <w:tcPr>
            <w:tcW w:w="560" w:type="dxa"/>
          </w:tcPr>
          <w:p w:rsidR="0088307E" w:rsidRDefault="00883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554" w:type="dxa"/>
          </w:tcPr>
          <w:p w:rsidR="0088307E" w:rsidRDefault="008830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4" w:type="dxa"/>
          </w:tcPr>
          <w:p w:rsidR="0088307E" w:rsidRDefault="008830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88307E" w:rsidRDefault="008830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88307E" w:rsidRDefault="008830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07E" w:rsidTr="0088307E">
        <w:trPr>
          <w:trHeight w:val="358"/>
        </w:trPr>
        <w:tc>
          <w:tcPr>
            <w:tcW w:w="560" w:type="dxa"/>
          </w:tcPr>
          <w:p w:rsidR="0088307E" w:rsidRDefault="00883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554" w:type="dxa"/>
          </w:tcPr>
          <w:p w:rsidR="0088307E" w:rsidRDefault="008830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4" w:type="dxa"/>
          </w:tcPr>
          <w:p w:rsidR="0088307E" w:rsidRDefault="008830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88307E" w:rsidRDefault="008830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88307E" w:rsidRDefault="008830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07E" w:rsidTr="0088307E">
        <w:trPr>
          <w:trHeight w:val="358"/>
        </w:trPr>
        <w:tc>
          <w:tcPr>
            <w:tcW w:w="560" w:type="dxa"/>
          </w:tcPr>
          <w:p w:rsidR="0088307E" w:rsidRDefault="00883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4" w:type="dxa"/>
          </w:tcPr>
          <w:p w:rsidR="0088307E" w:rsidRDefault="008830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4" w:type="dxa"/>
          </w:tcPr>
          <w:p w:rsidR="0088307E" w:rsidRDefault="008830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88307E" w:rsidRDefault="008830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88307E" w:rsidRDefault="008830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D66" w:rsidRDefault="001D2D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307E" w:rsidRDefault="008830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307E" w:rsidRDefault="0088307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8307E">
        <w:rPr>
          <w:rFonts w:ascii="Times New Roman" w:hAnsi="Times New Roman" w:cs="Times New Roman"/>
          <w:sz w:val="28"/>
          <w:szCs w:val="28"/>
          <w:u w:val="single"/>
        </w:rPr>
        <w:t xml:space="preserve">Подпись руководителя                                                                                                   </w:t>
      </w:r>
      <w:proofErr w:type="gramStart"/>
      <w:r w:rsidRPr="0088307E">
        <w:rPr>
          <w:rFonts w:ascii="Times New Roman" w:hAnsi="Times New Roman" w:cs="Times New Roman"/>
          <w:sz w:val="28"/>
          <w:szCs w:val="28"/>
          <w:u w:val="single"/>
        </w:rPr>
        <w:t xml:space="preserve">  .</w:t>
      </w:r>
      <w:proofErr w:type="gramEnd"/>
    </w:p>
    <w:p w:rsidR="0088307E" w:rsidRDefault="0088307E" w:rsidP="0088307E">
      <w:pPr>
        <w:spacing w:after="0" w:line="240" w:lineRule="auto"/>
        <w:ind w:left="7080" w:firstLine="708"/>
        <w:rPr>
          <w:rFonts w:ascii="Times New Roman" w:hAnsi="Times New Roman" w:cs="Times New Roman"/>
          <w:sz w:val="20"/>
          <w:szCs w:val="20"/>
        </w:rPr>
      </w:pPr>
      <w:r w:rsidRPr="0088307E">
        <w:rPr>
          <w:rFonts w:ascii="Times New Roman" w:hAnsi="Times New Roman" w:cs="Times New Roman"/>
          <w:sz w:val="20"/>
          <w:szCs w:val="20"/>
        </w:rPr>
        <w:t xml:space="preserve">(Ф.И.О)      </w:t>
      </w:r>
    </w:p>
    <w:p w:rsidR="0088307E" w:rsidRPr="0088307E" w:rsidRDefault="0088307E" w:rsidP="0088307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8307E">
        <w:rPr>
          <w:rFonts w:ascii="Times New Roman" w:hAnsi="Times New Roman" w:cs="Times New Roman"/>
          <w:sz w:val="28"/>
          <w:szCs w:val="28"/>
        </w:rPr>
        <w:t>Дата</w:t>
      </w:r>
    </w:p>
    <w:sectPr w:rsidR="0088307E" w:rsidRPr="0088307E" w:rsidSect="0088307E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FD1" w:rsidRDefault="00F17FD1" w:rsidP="0088307E">
      <w:pPr>
        <w:spacing w:after="0" w:line="240" w:lineRule="auto"/>
      </w:pPr>
      <w:r>
        <w:separator/>
      </w:r>
    </w:p>
  </w:endnote>
  <w:endnote w:type="continuationSeparator" w:id="0">
    <w:p w:rsidR="00F17FD1" w:rsidRDefault="00F17FD1" w:rsidP="00883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FD1" w:rsidRDefault="00F17FD1" w:rsidP="0088307E">
      <w:pPr>
        <w:spacing w:after="0" w:line="240" w:lineRule="auto"/>
      </w:pPr>
      <w:r>
        <w:separator/>
      </w:r>
    </w:p>
  </w:footnote>
  <w:footnote w:type="continuationSeparator" w:id="0">
    <w:p w:rsidR="00F17FD1" w:rsidRDefault="00F17FD1" w:rsidP="008830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D66"/>
    <w:rsid w:val="001D2D66"/>
    <w:rsid w:val="0088307E"/>
    <w:rsid w:val="00A617FF"/>
    <w:rsid w:val="00B16856"/>
    <w:rsid w:val="00F1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C08BF3-F95C-4179-8233-B1B16979B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2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830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8307E"/>
  </w:style>
  <w:style w:type="paragraph" w:styleId="a6">
    <w:name w:val="footer"/>
    <w:basedOn w:val="a"/>
    <w:link w:val="a7"/>
    <w:uiPriority w:val="99"/>
    <w:unhideWhenUsed/>
    <w:rsid w:val="008830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83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</dc:creator>
  <cp:keywords/>
  <dc:description/>
  <cp:lastModifiedBy>КАБИНЕТ</cp:lastModifiedBy>
  <cp:revision>2</cp:revision>
  <dcterms:created xsi:type="dcterms:W3CDTF">2016-02-16T13:30:00Z</dcterms:created>
  <dcterms:modified xsi:type="dcterms:W3CDTF">2016-02-16T13:46:00Z</dcterms:modified>
</cp:coreProperties>
</file>