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A5" w:rsidRPr="006A08BE" w:rsidRDefault="004B21EF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begin"/>
      </w:r>
      <w:r w:rsidR="00DD67A5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separate"/>
      </w:r>
      <w:r w:rsidR="00DD67A5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Лист замен </w:t>
      </w:r>
    </w:p>
    <w:p w:rsidR="00DD67A5" w:rsidRPr="00EA37DE" w:rsidRDefault="004B21EF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end"/>
      </w:r>
    </w:p>
    <w:tbl>
      <w:tblPr>
        <w:tblpPr w:leftFromText="180" w:rightFromText="180" w:bottomFromText="200" w:vertAnchor="text" w:horzAnchor="page" w:tblpX="535" w:tblpY="1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284"/>
        <w:gridCol w:w="5386"/>
      </w:tblGrid>
      <w:tr w:rsidR="00DD67A5" w:rsidRPr="008727BC" w:rsidTr="00C67FE5">
        <w:trPr>
          <w:trHeight w:val="907"/>
        </w:trPr>
        <w:tc>
          <w:tcPr>
            <w:tcW w:w="54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16.10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DD67A5" w:rsidRPr="008727BC" w:rsidRDefault="00DD67A5" w:rsidP="00C67F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DD67A5" w:rsidRPr="008727BC" w:rsidRDefault="00DD67A5" w:rsidP="00C67FE5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ЗНАМЕНАТЕЛЬ</w:t>
            </w:r>
          </w:p>
        </w:tc>
      </w:tr>
    </w:tbl>
    <w:p w:rsidR="00DD67A5" w:rsidRPr="00EA37DE" w:rsidRDefault="00DD67A5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lang w:eastAsia="ru-RU"/>
        </w:rPr>
      </w:pPr>
    </w:p>
    <w:tbl>
      <w:tblPr>
        <w:tblStyle w:val="a3"/>
        <w:tblW w:w="11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26"/>
        <w:gridCol w:w="1701"/>
        <w:gridCol w:w="2126"/>
        <w:gridCol w:w="3260"/>
        <w:gridCol w:w="2552"/>
      </w:tblGrid>
      <w:tr w:rsidR="00DD67A5" w:rsidRPr="00247BFA" w:rsidTr="00C67FE5">
        <w:trPr>
          <w:trHeight w:val="864"/>
        </w:trPr>
        <w:tc>
          <w:tcPr>
            <w:tcW w:w="1526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2126" w:type="dxa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 ПО ЗАМЕНЕ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ПРЕПОДАВАТЕЛЯ</w:t>
            </w:r>
          </w:p>
        </w:tc>
      </w:tr>
      <w:tr w:rsidR="00DD67A5" w:rsidRPr="00247BFA" w:rsidTr="00C67FE5">
        <w:trPr>
          <w:trHeight w:val="277"/>
        </w:trPr>
        <w:tc>
          <w:tcPr>
            <w:tcW w:w="1526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ТК-11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ЛУКЬЯНОВА,</w:t>
            </w:r>
          </w:p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DD67A5" w:rsidRPr="00247BFA" w:rsidTr="00C67FE5">
        <w:trPr>
          <w:trHeight w:val="277"/>
        </w:trPr>
        <w:tc>
          <w:tcPr>
            <w:tcW w:w="1526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ТК-12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ГОРКУШИНА</w:t>
            </w:r>
          </w:p>
        </w:tc>
      </w:tr>
      <w:tr w:rsidR="00DD67A5" w:rsidRPr="00247BFA" w:rsidTr="00C67FE5">
        <w:trPr>
          <w:trHeight w:val="266"/>
        </w:trPr>
        <w:tc>
          <w:tcPr>
            <w:tcW w:w="1526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ТД-11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ЛУКЬЯНОВА,</w:t>
            </w:r>
          </w:p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DD67A5" w:rsidRPr="00247BFA" w:rsidTr="00C67FE5">
        <w:tc>
          <w:tcPr>
            <w:tcW w:w="1526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ДС-11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НИКУЛИН</w:t>
            </w:r>
          </w:p>
        </w:tc>
      </w:tr>
      <w:tr w:rsidR="00DD67A5" w:rsidRPr="00247BFA" w:rsidTr="00C67FE5"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ДС-21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260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МДК 0201</w:t>
            </w:r>
          </w:p>
        </w:tc>
        <w:tc>
          <w:tcPr>
            <w:tcW w:w="2552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КЛОЧКОВА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427,</w:t>
            </w:r>
          </w:p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260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МДК 0101(КП)</w:t>
            </w:r>
          </w:p>
        </w:tc>
        <w:tc>
          <w:tcPr>
            <w:tcW w:w="2552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РОДИОНОВА,</w:t>
            </w:r>
          </w:p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КЛОЧКОВА</w:t>
            </w:r>
          </w:p>
        </w:tc>
      </w:tr>
      <w:tr w:rsidR="00DD67A5" w:rsidRPr="00247BFA" w:rsidTr="00C67FE5"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С-21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260" w:type="dxa"/>
            <w:shd w:val="clear" w:color="auto" w:fill="auto"/>
          </w:tcPr>
          <w:p w:rsidR="00DD67A5" w:rsidRPr="00F166C9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166C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ОСН. ФИЛОСОФИИ</w:t>
            </w:r>
          </w:p>
        </w:tc>
        <w:tc>
          <w:tcPr>
            <w:tcW w:w="2552" w:type="dxa"/>
            <w:shd w:val="clear" w:color="auto" w:fill="auto"/>
          </w:tcPr>
          <w:p w:rsidR="00DD67A5" w:rsidRPr="00F166C9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166C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САВЧЕНКО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ЭКОНОМ. ОРГАН</w:t>
            </w:r>
          </w:p>
        </w:tc>
        <w:tc>
          <w:tcPr>
            <w:tcW w:w="2552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УСОВА</w:t>
            </w:r>
          </w:p>
        </w:tc>
      </w:tr>
      <w:tr w:rsidR="00DD67A5" w:rsidRPr="00247BFA" w:rsidTr="00C67FE5">
        <w:tc>
          <w:tcPr>
            <w:tcW w:w="1526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С-22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422,</w:t>
            </w:r>
          </w:p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60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ИНЖЕН. ГРАФИКА</w:t>
            </w:r>
          </w:p>
        </w:tc>
        <w:tc>
          <w:tcPr>
            <w:tcW w:w="2552" w:type="dxa"/>
            <w:shd w:val="clear" w:color="auto" w:fill="auto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ТАРАСЕНКО,</w:t>
            </w:r>
          </w:p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ФИЛИМОНОВА</w:t>
            </w:r>
          </w:p>
        </w:tc>
      </w:tr>
      <w:tr w:rsidR="00DD67A5" w:rsidRPr="00247BFA" w:rsidTr="00C67FE5"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ТО-22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БУГАЕВ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БОВАРНИК</w:t>
            </w:r>
          </w:p>
        </w:tc>
      </w:tr>
      <w:tr w:rsidR="00DD67A5" w:rsidRPr="00247BFA" w:rsidTr="00C67FE5">
        <w:tc>
          <w:tcPr>
            <w:tcW w:w="1526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ДТО-21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  <w:t>332</w:t>
            </w:r>
          </w:p>
        </w:tc>
        <w:tc>
          <w:tcPr>
            <w:tcW w:w="3260" w:type="dxa"/>
            <w:shd w:val="clear" w:color="auto" w:fill="auto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  <w:t>БЖ</w:t>
            </w:r>
          </w:p>
        </w:tc>
        <w:tc>
          <w:tcPr>
            <w:tcW w:w="2552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САВОСТИН</w:t>
            </w:r>
          </w:p>
        </w:tc>
      </w:tr>
      <w:tr w:rsidR="00DD67A5" w:rsidRPr="00247BFA" w:rsidTr="00C67FE5"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С-31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D67A5" w:rsidRPr="00F166C9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166C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2552" w:type="dxa"/>
            <w:shd w:val="clear" w:color="auto" w:fill="auto"/>
          </w:tcPr>
          <w:p w:rsidR="00DD67A5" w:rsidRPr="00F166C9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166C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ТИМОФЕЕВ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9E09D6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260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МДК 0101</w:t>
            </w:r>
          </w:p>
        </w:tc>
        <w:tc>
          <w:tcPr>
            <w:tcW w:w="2552" w:type="dxa"/>
            <w:shd w:val="clear" w:color="auto" w:fill="auto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9D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ПРИСЯЖНАЯ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0501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ИВАНОВА</w:t>
            </w:r>
          </w:p>
        </w:tc>
      </w:tr>
      <w:tr w:rsidR="00DD67A5" w:rsidRPr="00247BFA" w:rsidTr="00C67FE5"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С-32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ФИЛИМОНОВА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ПРИСЯЖНАЯ</w:t>
            </w:r>
          </w:p>
        </w:tc>
      </w:tr>
      <w:tr w:rsidR="00DD67A5" w:rsidRPr="00247BFA" w:rsidTr="00C67FE5"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С-33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0501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ИВАНОВА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0501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НИКУЛИН</w:t>
            </w:r>
          </w:p>
        </w:tc>
      </w:tr>
      <w:tr w:rsidR="00DD67A5" w:rsidRPr="00247BFA" w:rsidTr="00C67FE5"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ТО-32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ЧУЕВ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6" w:type="dxa"/>
          </w:tcPr>
          <w:p w:rsidR="00DD67A5" w:rsidRPr="009E09D6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ЧУЕВ</w:t>
            </w:r>
          </w:p>
        </w:tc>
      </w:tr>
      <w:tr w:rsidR="00DD67A5" w:rsidRPr="00247BFA" w:rsidTr="00C67FE5">
        <w:tc>
          <w:tcPr>
            <w:tcW w:w="1526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ТО-33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332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БЖ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САВОСТИН</w:t>
            </w:r>
          </w:p>
        </w:tc>
      </w:tr>
      <w:tr w:rsidR="00DD67A5" w:rsidRPr="00247BFA" w:rsidTr="00C67FE5"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ДС-31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0201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КОМАРЦОВА</w:t>
            </w:r>
          </w:p>
        </w:tc>
      </w:tr>
      <w:tr w:rsidR="00DD67A5" w:rsidRPr="00247BFA" w:rsidTr="00C67FE5">
        <w:tc>
          <w:tcPr>
            <w:tcW w:w="1526" w:type="dxa"/>
            <w:vMerge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0201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РОДИОНОВА</w:t>
            </w:r>
          </w:p>
        </w:tc>
      </w:tr>
      <w:tr w:rsidR="00DD67A5" w:rsidRPr="00247BFA" w:rsidTr="00C67FE5">
        <w:trPr>
          <w:trHeight w:val="32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lang w:eastAsia="ru-RU"/>
              </w:rPr>
              <w:t>С-43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ЭКОНОМ. ОРГАН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ПЕРШИНА</w:t>
            </w:r>
          </w:p>
        </w:tc>
      </w:tr>
      <w:tr w:rsidR="00DD67A5" w:rsidRPr="00247BFA" w:rsidTr="00C67FE5">
        <w:trPr>
          <w:trHeight w:val="328"/>
        </w:trPr>
        <w:tc>
          <w:tcPr>
            <w:tcW w:w="1526" w:type="dxa"/>
            <w:vMerge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67A5" w:rsidRPr="00247BFA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260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ДОП. РАЗДЕЛЫ МАТЕМ.</w:t>
            </w:r>
          </w:p>
        </w:tc>
        <w:tc>
          <w:tcPr>
            <w:tcW w:w="2552" w:type="dxa"/>
            <w:shd w:val="clear" w:color="auto" w:fill="auto"/>
          </w:tcPr>
          <w:p w:rsidR="00DD67A5" w:rsidRPr="00247BFA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</w:t>
            </w:r>
          </w:p>
        </w:tc>
      </w:tr>
    </w:tbl>
    <w:p w:rsidR="00DD67A5" w:rsidRDefault="00DD67A5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D67A5" w:rsidRPr="006A08BE" w:rsidRDefault="004B21EF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begin"/>
      </w:r>
      <w:r w:rsidR="00DD67A5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separate"/>
      </w:r>
      <w:r w:rsidR="00DD67A5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Лист замен </w:t>
      </w:r>
    </w:p>
    <w:p w:rsidR="00DD67A5" w:rsidRPr="00627B0E" w:rsidRDefault="004B21EF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end"/>
      </w:r>
    </w:p>
    <w:tbl>
      <w:tblPr>
        <w:tblpPr w:leftFromText="180" w:rightFromText="180" w:bottomFromText="200" w:vertAnchor="text" w:horzAnchor="page" w:tblpX="535" w:tblpY="2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284"/>
        <w:gridCol w:w="4819"/>
      </w:tblGrid>
      <w:tr w:rsidR="00DD67A5" w:rsidRPr="008727BC" w:rsidTr="00C67FE5">
        <w:trPr>
          <w:trHeight w:val="907"/>
        </w:trPr>
        <w:tc>
          <w:tcPr>
            <w:tcW w:w="57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День недели</w:t>
            </w:r>
          </w:p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17.10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DD67A5" w:rsidRPr="008727BC" w:rsidRDefault="00DD67A5" w:rsidP="00C67F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DD67A5" w:rsidRPr="008727BC" w:rsidRDefault="00DD67A5" w:rsidP="00C67FE5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ЗНАМЕНАТЕЛЬ</w:t>
            </w:r>
          </w:p>
        </w:tc>
      </w:tr>
    </w:tbl>
    <w:p w:rsidR="00DD67A5" w:rsidRPr="00627B0E" w:rsidRDefault="00DD67A5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24"/>
          <w:szCs w:val="24"/>
          <w:lang w:eastAsia="ru-RU"/>
        </w:rPr>
      </w:pPr>
    </w:p>
    <w:tbl>
      <w:tblPr>
        <w:tblStyle w:val="a3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84"/>
        <w:gridCol w:w="1276"/>
        <w:gridCol w:w="2234"/>
        <w:gridCol w:w="3260"/>
        <w:gridCol w:w="2727"/>
      </w:tblGrid>
      <w:tr w:rsidR="00DD67A5" w:rsidRPr="00051DA3" w:rsidTr="00C67FE5">
        <w:trPr>
          <w:trHeight w:val="864"/>
        </w:trPr>
        <w:tc>
          <w:tcPr>
            <w:tcW w:w="1384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2234" w:type="dxa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 ПО ЗАМЕНЕ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ПРЕПОДАВАТЕЛЯ</w:t>
            </w:r>
          </w:p>
        </w:tc>
      </w:tr>
      <w:tr w:rsidR="00DD67A5" w:rsidRPr="00051DA3" w:rsidTr="00C67FE5">
        <w:trPr>
          <w:trHeight w:val="277"/>
        </w:trPr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ТК-12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DD67A5" w:rsidRPr="00051DA3" w:rsidTr="00C67FE5">
        <w:trPr>
          <w:trHeight w:val="277"/>
        </w:trPr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ПС-11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ЧЕЛОМБИТЬКО,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DD67A5" w:rsidRPr="00051DA3" w:rsidTr="00C67FE5">
        <w:trPr>
          <w:trHeight w:val="266"/>
        </w:trPr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Э-11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DD67A5" w:rsidRPr="00051DA3" w:rsidTr="00C67FE5"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ДС-11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НИКУЛИН</w:t>
            </w:r>
          </w:p>
        </w:tc>
      </w:tr>
      <w:tr w:rsidR="00DD67A5" w:rsidRPr="00051DA3" w:rsidTr="00C67FE5"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ДТО-11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216,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ИНЖЕН. ГРАФИКА</w:t>
            </w:r>
          </w:p>
        </w:tc>
        <w:tc>
          <w:tcPr>
            <w:tcW w:w="2727" w:type="dxa"/>
            <w:shd w:val="clear" w:color="auto" w:fill="auto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РАЗВИН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ГОНЧАРОВ</w:t>
            </w:r>
          </w:p>
        </w:tc>
      </w:tr>
      <w:tr w:rsidR="00DD67A5" w:rsidRPr="00051DA3" w:rsidTr="00C67FE5"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С-22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422,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ИНЖЕНЕРН. ГРАФИКА</w:t>
            </w:r>
          </w:p>
        </w:tc>
        <w:tc>
          <w:tcPr>
            <w:tcW w:w="2727" w:type="dxa"/>
            <w:shd w:val="clear" w:color="auto" w:fill="auto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ТАРАСЕНКО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ФИЛИМОНОВА</w:t>
            </w:r>
          </w:p>
        </w:tc>
      </w:tr>
      <w:tr w:rsidR="00DD67A5" w:rsidRPr="00051DA3" w:rsidTr="00C67FE5">
        <w:trPr>
          <w:trHeight w:val="24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ПС-21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КУЗЬМИНА</w:t>
            </w:r>
          </w:p>
        </w:tc>
      </w:tr>
      <w:tr w:rsidR="00DD67A5" w:rsidRPr="00051DA3" w:rsidTr="00C67FE5">
        <w:tc>
          <w:tcPr>
            <w:tcW w:w="1384" w:type="dxa"/>
            <w:vMerge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427,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ИНЖЕНЕРН. ГРАФИКА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РОДИОНОВА,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ТАРАСЕНКО</w:t>
            </w:r>
          </w:p>
        </w:tc>
      </w:tr>
      <w:tr w:rsidR="00DD67A5" w:rsidRPr="00051DA3" w:rsidTr="00C67FE5">
        <w:tc>
          <w:tcPr>
            <w:tcW w:w="1384" w:type="dxa"/>
            <w:vMerge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</w:tr>
      <w:tr w:rsidR="00DD67A5" w:rsidRPr="00051DA3" w:rsidTr="00C67FE5"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Т-21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0102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КОМАРЦОВА</w:t>
            </w:r>
          </w:p>
        </w:tc>
      </w:tr>
      <w:tr w:rsidR="00DD67A5" w:rsidRPr="00051DA3" w:rsidTr="00C67FE5">
        <w:tc>
          <w:tcPr>
            <w:tcW w:w="1384" w:type="dxa"/>
            <w:vMerge w:val="restart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ТО-22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БРОВАРНИК</w:t>
            </w:r>
          </w:p>
        </w:tc>
      </w:tr>
      <w:tr w:rsidR="00DD67A5" w:rsidRPr="00051DA3" w:rsidTr="00C67FE5">
        <w:tc>
          <w:tcPr>
            <w:tcW w:w="1384" w:type="dxa"/>
            <w:vMerge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БУГАЕВ</w:t>
            </w:r>
          </w:p>
        </w:tc>
      </w:tr>
      <w:tr w:rsidR="00DD67A5" w:rsidRPr="00051DA3" w:rsidTr="00C67FE5">
        <w:tc>
          <w:tcPr>
            <w:tcW w:w="1384" w:type="dxa"/>
            <w:vMerge w:val="restart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С-32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ПРИСЯЖНАЯ</w:t>
            </w:r>
          </w:p>
        </w:tc>
      </w:tr>
      <w:tr w:rsidR="00DD67A5" w:rsidRPr="00051DA3" w:rsidTr="00C67FE5">
        <w:tc>
          <w:tcPr>
            <w:tcW w:w="1384" w:type="dxa"/>
            <w:vMerge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ФИЛИМОНОВА</w:t>
            </w:r>
          </w:p>
        </w:tc>
      </w:tr>
      <w:tr w:rsidR="00DD67A5" w:rsidRPr="00051DA3" w:rsidTr="00C67FE5">
        <w:tc>
          <w:tcPr>
            <w:tcW w:w="1384" w:type="dxa"/>
            <w:vMerge w:val="restart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С-33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0501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ИВАНОВА</w:t>
            </w:r>
          </w:p>
        </w:tc>
      </w:tr>
      <w:tr w:rsidR="00DD67A5" w:rsidRPr="00051DA3" w:rsidTr="00C67FE5">
        <w:tc>
          <w:tcPr>
            <w:tcW w:w="1384" w:type="dxa"/>
            <w:vMerge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0501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НИКУЛИН</w:t>
            </w:r>
          </w:p>
        </w:tc>
      </w:tr>
      <w:tr w:rsidR="00DD67A5" w:rsidRPr="00051DA3" w:rsidTr="00C67FE5">
        <w:tc>
          <w:tcPr>
            <w:tcW w:w="1384" w:type="dxa"/>
            <w:vMerge w:val="restart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ТО-32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ЧУЕВ</w:t>
            </w:r>
          </w:p>
        </w:tc>
      </w:tr>
      <w:tr w:rsidR="00DD67A5" w:rsidRPr="00051DA3" w:rsidTr="00C67FE5">
        <w:tc>
          <w:tcPr>
            <w:tcW w:w="1384" w:type="dxa"/>
            <w:vMerge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ЧУЕВ</w:t>
            </w:r>
          </w:p>
        </w:tc>
      </w:tr>
      <w:tr w:rsidR="00DD67A5" w:rsidRPr="00051DA3" w:rsidTr="00C67FE5"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ТО-31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332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БЖ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САВОСТИН</w:t>
            </w:r>
          </w:p>
        </w:tc>
      </w:tr>
      <w:tr w:rsidR="00DD67A5" w:rsidRPr="00051DA3" w:rsidTr="00C67FE5"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ДС-31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23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427,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0201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РОДИОНОВА,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КОМАРЦОВА</w:t>
            </w:r>
          </w:p>
        </w:tc>
      </w:tr>
      <w:tr w:rsidR="00DD67A5" w:rsidRPr="00051DA3" w:rsidTr="00C67FE5">
        <w:trPr>
          <w:trHeight w:val="328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С-42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КОМПЬЮТ. ГРАФИКА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ФИЛИМОНОВА</w:t>
            </w:r>
          </w:p>
        </w:tc>
      </w:tr>
      <w:tr w:rsidR="00DD67A5" w:rsidRPr="00051DA3" w:rsidTr="00C67FE5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ДОП. РАЗДЕЛЫ ФИЗИКИ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ЕСЬКОВА</w:t>
            </w:r>
          </w:p>
        </w:tc>
      </w:tr>
      <w:tr w:rsidR="00DD67A5" w:rsidRPr="00051DA3" w:rsidTr="00C67FE5">
        <w:trPr>
          <w:trHeight w:val="328"/>
        </w:trPr>
        <w:tc>
          <w:tcPr>
            <w:tcW w:w="1384" w:type="dxa"/>
            <w:vMerge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</w:tr>
      <w:tr w:rsidR="00DD67A5" w:rsidRPr="00051DA3" w:rsidTr="00C67FE5">
        <w:trPr>
          <w:trHeight w:val="328"/>
        </w:trPr>
        <w:tc>
          <w:tcPr>
            <w:tcW w:w="1384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lang w:eastAsia="ru-RU"/>
              </w:rPr>
              <w:t>С-43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7A5" w:rsidRPr="00051DA3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260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ДОП. РАЗДЕЛЫ ФИЗИКИ</w:t>
            </w:r>
          </w:p>
        </w:tc>
        <w:tc>
          <w:tcPr>
            <w:tcW w:w="2727" w:type="dxa"/>
            <w:shd w:val="clear" w:color="auto" w:fill="auto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ЕСЬКОВА</w:t>
            </w:r>
          </w:p>
        </w:tc>
      </w:tr>
    </w:tbl>
    <w:p w:rsidR="00DD67A5" w:rsidRDefault="00DD67A5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D67A5" w:rsidRPr="006A08BE" w:rsidRDefault="004B21EF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begin"/>
      </w:r>
      <w:r w:rsidR="00DD67A5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separate"/>
      </w:r>
      <w:r w:rsidR="00DD67A5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Лист замен </w:t>
      </w:r>
    </w:p>
    <w:p w:rsidR="00DD67A5" w:rsidRPr="009C0273" w:rsidRDefault="004B21EF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end"/>
      </w:r>
    </w:p>
    <w:tbl>
      <w:tblPr>
        <w:tblpPr w:leftFromText="180" w:rightFromText="180" w:bottomFromText="200" w:vertAnchor="text" w:horzAnchor="page" w:tblpX="535" w:tblpY="20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284"/>
        <w:gridCol w:w="5244"/>
      </w:tblGrid>
      <w:tr w:rsidR="00DD67A5" w:rsidRPr="008727BC" w:rsidTr="00C67FE5">
        <w:trPr>
          <w:trHeight w:val="907"/>
        </w:trPr>
        <w:tc>
          <w:tcPr>
            <w:tcW w:w="53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День недели</w:t>
            </w:r>
          </w:p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18.10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DD67A5" w:rsidRPr="008727BC" w:rsidRDefault="00DD67A5" w:rsidP="00C67F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D67A5" w:rsidRPr="008727BC" w:rsidRDefault="00DD67A5" w:rsidP="00C67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DD67A5" w:rsidRPr="008727BC" w:rsidRDefault="00DD67A5" w:rsidP="00C67FE5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ЗНАМЕНАТЕЛЬ</w:t>
            </w:r>
          </w:p>
        </w:tc>
      </w:tr>
    </w:tbl>
    <w:p w:rsidR="00DD67A5" w:rsidRPr="009C0273" w:rsidRDefault="00DD67A5" w:rsidP="00DD67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28"/>
          <w:szCs w:val="28"/>
          <w:lang w:eastAsia="ru-RU"/>
        </w:rPr>
      </w:pPr>
    </w:p>
    <w:tbl>
      <w:tblPr>
        <w:tblStyle w:val="a3"/>
        <w:tblW w:w="108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18"/>
        <w:gridCol w:w="1134"/>
        <w:gridCol w:w="2174"/>
        <w:gridCol w:w="3638"/>
        <w:gridCol w:w="2504"/>
      </w:tblGrid>
      <w:tr w:rsidR="00DD67A5" w:rsidRPr="006C21E5" w:rsidTr="00C67FE5">
        <w:trPr>
          <w:trHeight w:val="864"/>
        </w:trPr>
        <w:tc>
          <w:tcPr>
            <w:tcW w:w="1418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2174" w:type="dxa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 ПО ЗАМЕНЕ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DD67A5" w:rsidRPr="0063700E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ПРЕПОДАВАТЕЛЯ</w:t>
            </w:r>
          </w:p>
        </w:tc>
      </w:tr>
      <w:tr w:rsidR="00DD67A5" w:rsidRPr="006C21E5" w:rsidTr="00C67FE5">
        <w:trPr>
          <w:trHeight w:val="277"/>
        </w:trPr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ТД-12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ind w:left="-155" w:firstLine="155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ЛУКЬЯНОВА,</w:t>
            </w:r>
          </w:p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DD67A5" w:rsidRPr="006C21E5" w:rsidTr="00C67FE5">
        <w:trPr>
          <w:trHeight w:val="277"/>
        </w:trPr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ТО-11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</w:tr>
      <w:tr w:rsidR="00DD67A5" w:rsidRPr="006C21E5" w:rsidTr="00C67FE5">
        <w:trPr>
          <w:trHeight w:val="277"/>
        </w:trPr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ЛУКЬЯНОВА,</w:t>
            </w:r>
          </w:p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DD67A5" w:rsidRPr="006C21E5" w:rsidTr="00C67FE5">
        <w:trPr>
          <w:trHeight w:val="266"/>
        </w:trPr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Э-11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ЛУКЬЯНОВА,</w:t>
            </w:r>
          </w:p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DD67A5" w:rsidRPr="006C21E5" w:rsidTr="00C67FE5">
        <w:trPr>
          <w:trHeight w:val="266"/>
        </w:trPr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ПС-11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ПРАВ. КУЛЬТУРА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ИГНАТЕНКО С.Н.</w:t>
            </w:r>
          </w:p>
        </w:tc>
      </w:tr>
      <w:tr w:rsidR="00DD67A5" w:rsidRPr="006C21E5" w:rsidTr="00C67FE5"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ДС-11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ТЕХ. МЕХАНИКА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НОВАЦКАЯ</w:t>
            </w:r>
          </w:p>
        </w:tc>
      </w:tr>
      <w:tr w:rsidR="00DD67A5" w:rsidRPr="006C21E5" w:rsidTr="00C67FE5"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ДТО-11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216,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ИНЖЕН. ГРАФИКА</w:t>
            </w:r>
          </w:p>
        </w:tc>
        <w:tc>
          <w:tcPr>
            <w:tcW w:w="2504" w:type="dxa"/>
            <w:shd w:val="clear" w:color="auto" w:fill="auto"/>
          </w:tcPr>
          <w:p w:rsidR="00DD67A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51DA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РАЗВИН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,</w:t>
            </w:r>
          </w:p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ГОНЧАРОВ</w:t>
            </w:r>
          </w:p>
        </w:tc>
      </w:tr>
      <w:tr w:rsidR="00DD67A5" w:rsidRPr="006C21E5" w:rsidTr="00C67FE5"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С-21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ТЕХ. МЕХАНИКА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НОВАЦКАЯ</w:t>
            </w:r>
          </w:p>
        </w:tc>
      </w:tr>
      <w:tr w:rsidR="00DD67A5" w:rsidRPr="006C21E5" w:rsidTr="00C67FE5">
        <w:tc>
          <w:tcPr>
            <w:tcW w:w="1418" w:type="dxa"/>
            <w:vMerge w:val="restart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0102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КОМАРЦОВА</w:t>
            </w:r>
          </w:p>
        </w:tc>
      </w:tr>
      <w:tr w:rsidR="00DD67A5" w:rsidRPr="006C21E5" w:rsidTr="00C67FE5">
        <w:tc>
          <w:tcPr>
            <w:tcW w:w="1418" w:type="dxa"/>
            <w:vMerge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ТАРАСЕНКО</w:t>
            </w:r>
          </w:p>
        </w:tc>
      </w:tr>
      <w:tr w:rsidR="00DD67A5" w:rsidRPr="006C21E5" w:rsidTr="00C67FE5"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ТО-21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</w:t>
            </w:r>
          </w:p>
        </w:tc>
      </w:tr>
      <w:tr w:rsidR="00DD67A5" w:rsidRPr="006C21E5" w:rsidTr="00C67FE5"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ТО-22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17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БРОВАРНИК,</w:t>
            </w:r>
          </w:p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БУГАЕВ</w:t>
            </w:r>
          </w:p>
        </w:tc>
      </w:tr>
      <w:tr w:rsidR="00DD67A5" w:rsidRPr="006C21E5" w:rsidTr="00C67FE5"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ДС-21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0201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КЛОЧКОВА</w:t>
            </w:r>
          </w:p>
        </w:tc>
      </w:tr>
      <w:tr w:rsidR="00DD67A5" w:rsidRPr="006C21E5" w:rsidTr="00C67FE5">
        <w:tc>
          <w:tcPr>
            <w:tcW w:w="1418" w:type="dxa"/>
            <w:vMerge w:val="restart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С-31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ДОП. РАЗДЕЛЫ ХИМИИ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МАСЛЕННИКОВА</w:t>
            </w:r>
          </w:p>
        </w:tc>
      </w:tr>
      <w:tr w:rsidR="00DD67A5" w:rsidRPr="006C21E5" w:rsidTr="00C67FE5">
        <w:tc>
          <w:tcPr>
            <w:tcW w:w="1418" w:type="dxa"/>
            <w:vMerge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0201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КЛОЧКОВА</w:t>
            </w:r>
          </w:p>
        </w:tc>
      </w:tr>
      <w:tr w:rsidR="00DD67A5" w:rsidRPr="006C21E5" w:rsidTr="00C67FE5">
        <w:tc>
          <w:tcPr>
            <w:tcW w:w="1418" w:type="dxa"/>
            <w:vMerge w:val="restart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С-32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ФИЛИМОНОВА</w:t>
            </w:r>
          </w:p>
        </w:tc>
      </w:tr>
      <w:tr w:rsidR="00DD67A5" w:rsidRPr="006C21E5" w:rsidTr="00C67FE5">
        <w:tc>
          <w:tcPr>
            <w:tcW w:w="1418" w:type="dxa"/>
            <w:vMerge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ПРИСЯЖНАЯ</w:t>
            </w:r>
          </w:p>
        </w:tc>
      </w:tr>
      <w:tr w:rsidR="00DD67A5" w:rsidRPr="006C21E5" w:rsidTr="00C67FE5">
        <w:tc>
          <w:tcPr>
            <w:tcW w:w="1418" w:type="dxa"/>
            <w:vMerge w:val="restart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С-33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7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0501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НИКУЛИН</w:t>
            </w:r>
          </w:p>
        </w:tc>
      </w:tr>
      <w:tr w:rsidR="00DD67A5" w:rsidRPr="006C21E5" w:rsidTr="00C67FE5">
        <w:tc>
          <w:tcPr>
            <w:tcW w:w="1418" w:type="dxa"/>
            <w:vMerge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7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0501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ИВАНОВА</w:t>
            </w:r>
          </w:p>
        </w:tc>
      </w:tr>
      <w:tr w:rsidR="00DD67A5" w:rsidRPr="006C21E5" w:rsidTr="00C67FE5">
        <w:tc>
          <w:tcPr>
            <w:tcW w:w="1418" w:type="dxa"/>
            <w:vMerge w:val="restart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ТО-32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17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ЧУЕВ</w:t>
            </w:r>
          </w:p>
        </w:tc>
      </w:tr>
      <w:tr w:rsidR="00DD67A5" w:rsidRPr="006C21E5" w:rsidTr="00C67FE5">
        <w:tc>
          <w:tcPr>
            <w:tcW w:w="1418" w:type="dxa"/>
            <w:vMerge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74" w:type="dxa"/>
          </w:tcPr>
          <w:p w:rsidR="00DD67A5" w:rsidRPr="00051DA3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ЧУЕВ</w:t>
            </w:r>
          </w:p>
        </w:tc>
      </w:tr>
      <w:tr w:rsidR="00DD67A5" w:rsidRPr="006C21E5" w:rsidTr="00C67FE5"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ТО-31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332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БЖ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САВОСТИН</w:t>
            </w:r>
          </w:p>
        </w:tc>
      </w:tr>
      <w:tr w:rsidR="00DD67A5" w:rsidRPr="006C21E5" w:rsidTr="00C67FE5">
        <w:tc>
          <w:tcPr>
            <w:tcW w:w="1418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ТО-33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225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ПБДД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КОЛГАН </w:t>
            </w:r>
          </w:p>
        </w:tc>
      </w:tr>
      <w:tr w:rsidR="00DD67A5" w:rsidRPr="006C21E5" w:rsidTr="00C67FE5">
        <w:tc>
          <w:tcPr>
            <w:tcW w:w="1418" w:type="dxa"/>
            <w:vMerge w:val="restart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lang w:eastAsia="ru-RU"/>
              </w:rPr>
              <w:t>ДС-31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0201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РОДИОНОВА</w:t>
            </w:r>
          </w:p>
        </w:tc>
      </w:tr>
      <w:tr w:rsidR="00DD67A5" w:rsidRPr="006C21E5" w:rsidTr="00C67FE5">
        <w:tc>
          <w:tcPr>
            <w:tcW w:w="1418" w:type="dxa"/>
            <w:vMerge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67A5" w:rsidRPr="006C21E5" w:rsidRDefault="00DD67A5" w:rsidP="00C67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74" w:type="dxa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38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0201</w:t>
            </w:r>
          </w:p>
        </w:tc>
        <w:tc>
          <w:tcPr>
            <w:tcW w:w="2504" w:type="dxa"/>
            <w:shd w:val="clear" w:color="auto" w:fill="auto"/>
          </w:tcPr>
          <w:p w:rsidR="00DD67A5" w:rsidRPr="006C21E5" w:rsidRDefault="00DD67A5" w:rsidP="00C67FE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6C21E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КОМАРЦОВА</w:t>
            </w:r>
          </w:p>
        </w:tc>
      </w:tr>
    </w:tbl>
    <w:p w:rsidR="003B0BB7" w:rsidRDefault="00DD67A5" w:rsidP="003B0BB7">
      <w:pPr>
        <w:shd w:val="clear" w:color="auto" w:fill="FFFFFF"/>
        <w:spacing w:after="0" w:line="240" w:lineRule="auto"/>
        <w:jc w:val="center"/>
        <w:outlineLvl w:val="0"/>
        <w:rPr>
          <w:rStyle w:val="a4"/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u w:val="non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br/>
      </w:r>
      <w:hyperlink r:id="rId4" w:history="1">
        <w:r w:rsidR="003B0BB7">
          <w:rPr>
            <w:rStyle w:val="a4"/>
            <w:rFonts w:ascii="Times New Roman" w:eastAsia="Times New Roman" w:hAnsi="Times New Roman" w:cs="Times New Roman"/>
            <w:b/>
            <w:color w:val="000000" w:themeColor="text1"/>
            <w:kern w:val="36"/>
            <w:sz w:val="56"/>
            <w:szCs w:val="56"/>
            <w:u w:val="none"/>
            <w:lang w:eastAsia="ru-RU"/>
          </w:rPr>
          <w:t xml:space="preserve">Лист замен </w:t>
        </w:r>
      </w:hyperlink>
    </w:p>
    <w:p w:rsidR="003B0BB7" w:rsidRDefault="003B0BB7" w:rsidP="003B0BB7">
      <w:pPr>
        <w:shd w:val="clear" w:color="auto" w:fill="FFFFFF"/>
        <w:spacing w:after="0" w:line="240" w:lineRule="auto"/>
        <w:jc w:val="center"/>
        <w:outlineLvl w:val="0"/>
        <w:rPr>
          <w:sz w:val="24"/>
          <w:szCs w:val="24"/>
        </w:rPr>
      </w:pPr>
    </w:p>
    <w:tbl>
      <w:tblPr>
        <w:tblpPr w:leftFromText="180" w:rightFromText="180" w:bottomFromText="200" w:vertAnchor="text" w:horzAnchor="page" w:tblpX="535" w:tblpY="18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284"/>
        <w:gridCol w:w="5244"/>
      </w:tblGrid>
      <w:tr w:rsidR="003B0BB7" w:rsidTr="003B0BB7">
        <w:trPr>
          <w:trHeight w:val="907"/>
        </w:trPr>
        <w:tc>
          <w:tcPr>
            <w:tcW w:w="56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B0BB7" w:rsidRDefault="003B0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3B0BB7" w:rsidRDefault="003B0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19.10.2018  (ПЯТНИЦА)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3B0BB7" w:rsidRDefault="003B0B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B0BB7" w:rsidRDefault="003B0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3B0BB7" w:rsidRDefault="003B0BB7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ЗНАМЕНАТЕЛЬ</w:t>
            </w:r>
          </w:p>
        </w:tc>
      </w:tr>
    </w:tbl>
    <w:p w:rsidR="003B0BB7" w:rsidRDefault="003B0BB7" w:rsidP="003B0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24"/>
          <w:szCs w:val="24"/>
          <w:lang w:eastAsia="ru-RU"/>
        </w:rPr>
      </w:pPr>
    </w:p>
    <w:tbl>
      <w:tblPr>
        <w:tblStyle w:val="a3"/>
        <w:tblW w:w="10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72"/>
        <w:gridCol w:w="1276"/>
        <w:gridCol w:w="2267"/>
        <w:gridCol w:w="3259"/>
        <w:gridCol w:w="2551"/>
      </w:tblGrid>
      <w:tr w:rsidR="003B0BB7" w:rsidTr="003B0BB7">
        <w:trPr>
          <w:trHeight w:val="864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</w:t>
            </w:r>
          </w:p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 ПО ЗАМЕНЕ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ПРЕПОДАВАТЕЛЯ</w:t>
            </w:r>
          </w:p>
        </w:tc>
      </w:tr>
      <w:tr w:rsidR="003B0BB7" w:rsidTr="003B0BB7">
        <w:trPr>
          <w:trHeight w:val="277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,</w:t>
            </w:r>
          </w:p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ЧЕЛОМБИТЬКО,</w:t>
            </w:r>
          </w:p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3B0BB7" w:rsidTr="003B0BB7">
        <w:trPr>
          <w:trHeight w:val="277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ПС-11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САВЧЕНКО</w:t>
            </w:r>
          </w:p>
        </w:tc>
      </w:tr>
      <w:tr w:rsidR="003B0BB7" w:rsidTr="003B0BB7">
        <w:trPr>
          <w:trHeight w:val="277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ТД-11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СВЕЖЕНЦЕВ</w:t>
            </w:r>
          </w:p>
        </w:tc>
      </w:tr>
      <w:tr w:rsidR="003B0BB7" w:rsidTr="003B0BB7">
        <w:trPr>
          <w:trHeight w:val="277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ТК-11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415,</w:t>
            </w:r>
          </w:p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ЛУКЬЯНОВА,</w:t>
            </w:r>
          </w:p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РЯДНОВА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ДС-11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НИКУЛИН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ОСН. ГЕОДЕЗИИ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СЕМЕНОВА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СВЕЖЕНЦЕВ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КУЗЬМИНА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ТО-22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БРОВАРНИК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БУГАЕВ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ТД-21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209,</w:t>
            </w:r>
          </w:p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ИН. ЯЗЫК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КОВАНЧЕНКО,</w:t>
            </w:r>
          </w:p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ЧУПИНА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</w:tr>
      <w:tr w:rsidR="003B0BB7" w:rsidTr="003B0BB7"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ДТО-21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332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БЖ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САВОСТИН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С-31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0501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ИВАНОВА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МДК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ПРИСЯЖНАЯ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С-32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ФИЛИМОНОВА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ПРИСЯЖНАЯ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С-33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0501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ИВАНОВА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0501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НИКУЛИН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ТО-32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ЧУЕВ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МАСТЕРСКИЕ БСК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0101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ЧУЕВ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ТО-31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ВОЗНЕСЕНСКИЙ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332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БЖ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САВОСТИН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ДС-31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0201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РОДИОНОВА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УП 0201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КОМАРЦОВА</w:t>
            </w:r>
          </w:p>
        </w:tc>
      </w:tr>
      <w:tr w:rsidR="003B0BB7" w:rsidTr="003B0BB7"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С-42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ДОП. РАЗДЕЛЫ МАТЕМ.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ЛУКЬЯНОВА</w:t>
            </w:r>
          </w:p>
        </w:tc>
      </w:tr>
      <w:tr w:rsidR="003B0BB7" w:rsidTr="003B0BB7"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ДОП. РАЗДЕЛЫ ФИЗИКИ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ЕСЬКОВА</w:t>
            </w:r>
          </w:p>
        </w:tc>
      </w:tr>
      <w:tr w:rsidR="003B0BB7" w:rsidTr="003B0BB7"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С-43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0BB7" w:rsidRDefault="003B0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ДОП. РАЗДЕЛЫ ФИЗИКИ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0BB7" w:rsidRDefault="003B0BB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ЕСЬКОВА</w:t>
            </w:r>
          </w:p>
        </w:tc>
      </w:tr>
    </w:tbl>
    <w:p w:rsidR="003B0BB7" w:rsidRDefault="003B0BB7" w:rsidP="003B0B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3B0BB7" w:rsidRDefault="003B0BB7" w:rsidP="003B0BB7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учебной частью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Е.В. Чупина</w:t>
      </w:r>
    </w:p>
    <w:p w:rsidR="00AF0839" w:rsidRPr="00952830" w:rsidRDefault="00AF0839" w:rsidP="008C2C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sectPr w:rsidR="00AF0839" w:rsidRPr="00952830" w:rsidSect="00C415EA">
      <w:pgSz w:w="11906" w:h="16838"/>
      <w:pgMar w:top="284" w:right="284" w:bottom="567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284"/>
    <w:rsid w:val="00005BBE"/>
    <w:rsid w:val="00032574"/>
    <w:rsid w:val="00034DBB"/>
    <w:rsid w:val="00047198"/>
    <w:rsid w:val="00056A69"/>
    <w:rsid w:val="00061835"/>
    <w:rsid w:val="000707EA"/>
    <w:rsid w:val="0009525B"/>
    <w:rsid w:val="000A4CF0"/>
    <w:rsid w:val="000C75A7"/>
    <w:rsid w:val="000E7223"/>
    <w:rsid w:val="00105CB9"/>
    <w:rsid w:val="00117785"/>
    <w:rsid w:val="00124675"/>
    <w:rsid w:val="001561A7"/>
    <w:rsid w:val="001661D1"/>
    <w:rsid w:val="00183925"/>
    <w:rsid w:val="001A3A69"/>
    <w:rsid w:val="001B6AAB"/>
    <w:rsid w:val="001C5D93"/>
    <w:rsid w:val="001D3D6A"/>
    <w:rsid w:val="001D53E8"/>
    <w:rsid w:val="001D5D62"/>
    <w:rsid w:val="001F3067"/>
    <w:rsid w:val="00207284"/>
    <w:rsid w:val="00207A51"/>
    <w:rsid w:val="002159AF"/>
    <w:rsid w:val="002221B6"/>
    <w:rsid w:val="00280E8C"/>
    <w:rsid w:val="00291DEB"/>
    <w:rsid w:val="002D41F8"/>
    <w:rsid w:val="00304F01"/>
    <w:rsid w:val="00341E7F"/>
    <w:rsid w:val="003457E8"/>
    <w:rsid w:val="003722CE"/>
    <w:rsid w:val="00385838"/>
    <w:rsid w:val="00386CAC"/>
    <w:rsid w:val="003B0BB7"/>
    <w:rsid w:val="003C1486"/>
    <w:rsid w:val="003E4029"/>
    <w:rsid w:val="003F4779"/>
    <w:rsid w:val="0041281B"/>
    <w:rsid w:val="004233E1"/>
    <w:rsid w:val="00427F8F"/>
    <w:rsid w:val="00433B49"/>
    <w:rsid w:val="00435478"/>
    <w:rsid w:val="00454927"/>
    <w:rsid w:val="004B21EF"/>
    <w:rsid w:val="004D0968"/>
    <w:rsid w:val="004D71FD"/>
    <w:rsid w:val="004E19EA"/>
    <w:rsid w:val="004F6360"/>
    <w:rsid w:val="005153D0"/>
    <w:rsid w:val="00525028"/>
    <w:rsid w:val="005429C1"/>
    <w:rsid w:val="0054743A"/>
    <w:rsid w:val="00555B58"/>
    <w:rsid w:val="00576588"/>
    <w:rsid w:val="005844F9"/>
    <w:rsid w:val="005848B8"/>
    <w:rsid w:val="005853EC"/>
    <w:rsid w:val="005A356B"/>
    <w:rsid w:val="005B36C4"/>
    <w:rsid w:val="005B69ED"/>
    <w:rsid w:val="00623169"/>
    <w:rsid w:val="006267E5"/>
    <w:rsid w:val="00635150"/>
    <w:rsid w:val="0065419F"/>
    <w:rsid w:val="00654EC9"/>
    <w:rsid w:val="006A08BE"/>
    <w:rsid w:val="006A0946"/>
    <w:rsid w:val="006A58CA"/>
    <w:rsid w:val="006B5A90"/>
    <w:rsid w:val="006D0CFE"/>
    <w:rsid w:val="006F0693"/>
    <w:rsid w:val="007023B2"/>
    <w:rsid w:val="00716752"/>
    <w:rsid w:val="00742F77"/>
    <w:rsid w:val="007479EC"/>
    <w:rsid w:val="00786474"/>
    <w:rsid w:val="0079383B"/>
    <w:rsid w:val="00796029"/>
    <w:rsid w:val="007A646F"/>
    <w:rsid w:val="007B2080"/>
    <w:rsid w:val="007B76D0"/>
    <w:rsid w:val="007C03E5"/>
    <w:rsid w:val="007E118B"/>
    <w:rsid w:val="007E3C8D"/>
    <w:rsid w:val="008017D5"/>
    <w:rsid w:val="00824542"/>
    <w:rsid w:val="00842B6D"/>
    <w:rsid w:val="0084746F"/>
    <w:rsid w:val="00865BD1"/>
    <w:rsid w:val="008727BC"/>
    <w:rsid w:val="00873517"/>
    <w:rsid w:val="008A6752"/>
    <w:rsid w:val="008A73C7"/>
    <w:rsid w:val="008C2CBD"/>
    <w:rsid w:val="0090031E"/>
    <w:rsid w:val="00910E29"/>
    <w:rsid w:val="00952830"/>
    <w:rsid w:val="00953AEB"/>
    <w:rsid w:val="009648C1"/>
    <w:rsid w:val="0096676D"/>
    <w:rsid w:val="00967BD1"/>
    <w:rsid w:val="009910DF"/>
    <w:rsid w:val="009B02EE"/>
    <w:rsid w:val="009B4F5C"/>
    <w:rsid w:val="009F23DA"/>
    <w:rsid w:val="00A01B48"/>
    <w:rsid w:val="00A1094B"/>
    <w:rsid w:val="00A13FA1"/>
    <w:rsid w:val="00A17CD0"/>
    <w:rsid w:val="00A36AAC"/>
    <w:rsid w:val="00A37AE6"/>
    <w:rsid w:val="00A5313C"/>
    <w:rsid w:val="00A55DCA"/>
    <w:rsid w:val="00AB145E"/>
    <w:rsid w:val="00AB5D11"/>
    <w:rsid w:val="00AD5ABA"/>
    <w:rsid w:val="00AE02B5"/>
    <w:rsid w:val="00AF0839"/>
    <w:rsid w:val="00AF3CC3"/>
    <w:rsid w:val="00B179A5"/>
    <w:rsid w:val="00B3082D"/>
    <w:rsid w:val="00B3559E"/>
    <w:rsid w:val="00B566B6"/>
    <w:rsid w:val="00B65E6D"/>
    <w:rsid w:val="00B777AC"/>
    <w:rsid w:val="00B832D0"/>
    <w:rsid w:val="00BB101B"/>
    <w:rsid w:val="00BB1D1E"/>
    <w:rsid w:val="00BD341A"/>
    <w:rsid w:val="00BE3CB9"/>
    <w:rsid w:val="00C40842"/>
    <w:rsid w:val="00C415EA"/>
    <w:rsid w:val="00C45C9F"/>
    <w:rsid w:val="00C811F1"/>
    <w:rsid w:val="00C92128"/>
    <w:rsid w:val="00C9737E"/>
    <w:rsid w:val="00CA2059"/>
    <w:rsid w:val="00CA3946"/>
    <w:rsid w:val="00CC4264"/>
    <w:rsid w:val="00CD21AF"/>
    <w:rsid w:val="00CD4A82"/>
    <w:rsid w:val="00CE73E2"/>
    <w:rsid w:val="00D02024"/>
    <w:rsid w:val="00D02DBC"/>
    <w:rsid w:val="00D07246"/>
    <w:rsid w:val="00D07BEF"/>
    <w:rsid w:val="00D43CD6"/>
    <w:rsid w:val="00D44A3A"/>
    <w:rsid w:val="00D7113C"/>
    <w:rsid w:val="00DA35CB"/>
    <w:rsid w:val="00DB0364"/>
    <w:rsid w:val="00DD67A5"/>
    <w:rsid w:val="00DD784D"/>
    <w:rsid w:val="00DE2DD2"/>
    <w:rsid w:val="00DF3BA3"/>
    <w:rsid w:val="00E014AB"/>
    <w:rsid w:val="00E17312"/>
    <w:rsid w:val="00E2741A"/>
    <w:rsid w:val="00E3719C"/>
    <w:rsid w:val="00E63366"/>
    <w:rsid w:val="00E85050"/>
    <w:rsid w:val="00E93EEF"/>
    <w:rsid w:val="00EC137C"/>
    <w:rsid w:val="00F04F4D"/>
    <w:rsid w:val="00F2161A"/>
    <w:rsid w:val="00F655F7"/>
    <w:rsid w:val="00F72A02"/>
    <w:rsid w:val="00F82533"/>
    <w:rsid w:val="00F84E2C"/>
    <w:rsid w:val="00FC6805"/>
    <w:rsid w:val="00FE5DE5"/>
    <w:rsid w:val="00FF25E1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952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m.kait20.ru/index.php/studentu/raspisanie-sessiya-ege-gosy-diplomy/raspisanie-raspisanie-i-list-zamen/1794-list-zamen-na-0206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82</cp:revision>
  <cp:lastPrinted>2017-08-31T10:42:00Z</cp:lastPrinted>
  <dcterms:created xsi:type="dcterms:W3CDTF">2017-06-02T06:36:00Z</dcterms:created>
  <dcterms:modified xsi:type="dcterms:W3CDTF">2018-10-16T06:07:00Z</dcterms:modified>
</cp:coreProperties>
</file>