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E5" w:rsidRPr="00BA5496" w:rsidRDefault="00937D66" w:rsidP="00754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96">
        <w:rPr>
          <w:rFonts w:ascii="Times New Roman" w:hAnsi="Times New Roman" w:cs="Times New Roman"/>
          <w:b/>
          <w:sz w:val="28"/>
          <w:szCs w:val="28"/>
        </w:rPr>
        <w:t xml:space="preserve">Прайс-лист платных </w:t>
      </w:r>
      <w:r w:rsidR="00D050EC" w:rsidRPr="00BA549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образовательных</w:t>
      </w:r>
      <w:r w:rsidR="00A86030" w:rsidRPr="00BA5496">
        <w:rPr>
          <w:rFonts w:ascii="Times New Roman" w:hAnsi="Times New Roman" w:cs="Times New Roman"/>
          <w:b/>
          <w:sz w:val="28"/>
          <w:szCs w:val="28"/>
        </w:rPr>
        <w:t>, оказываемых</w:t>
      </w:r>
      <w:r w:rsidRPr="00BA5496">
        <w:rPr>
          <w:rFonts w:ascii="Times New Roman" w:hAnsi="Times New Roman" w:cs="Times New Roman"/>
          <w:b/>
          <w:sz w:val="28"/>
          <w:szCs w:val="28"/>
        </w:rPr>
        <w:t xml:space="preserve"> ОГА</w:t>
      </w:r>
      <w:r w:rsidR="00D67CB6" w:rsidRPr="00BA5496">
        <w:rPr>
          <w:rFonts w:ascii="Times New Roman" w:hAnsi="Times New Roman" w:cs="Times New Roman"/>
          <w:b/>
          <w:sz w:val="28"/>
          <w:szCs w:val="28"/>
        </w:rPr>
        <w:t>П</w:t>
      </w:r>
      <w:r w:rsidRPr="00BA5496">
        <w:rPr>
          <w:rFonts w:ascii="Times New Roman" w:hAnsi="Times New Roman" w:cs="Times New Roman"/>
          <w:b/>
          <w:sz w:val="28"/>
          <w:szCs w:val="28"/>
        </w:rPr>
        <w:t xml:space="preserve">ОУ «БСК» </w:t>
      </w:r>
    </w:p>
    <w:p w:rsidR="00565995" w:rsidRPr="00BA5496" w:rsidRDefault="006C4325" w:rsidP="00754B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496">
        <w:rPr>
          <w:rFonts w:ascii="Times New Roman" w:hAnsi="Times New Roman" w:cs="Times New Roman"/>
          <w:b/>
          <w:sz w:val="28"/>
          <w:szCs w:val="28"/>
        </w:rPr>
        <w:t>на</w:t>
      </w:r>
      <w:r w:rsidR="00937D66" w:rsidRPr="00BA5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7B8D" w:rsidRPr="00BA54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7D66" w:rsidRPr="00BA5496">
        <w:rPr>
          <w:rFonts w:ascii="Times New Roman" w:hAnsi="Times New Roman" w:cs="Times New Roman"/>
          <w:b/>
          <w:sz w:val="28"/>
          <w:szCs w:val="28"/>
        </w:rPr>
        <w:t>201</w:t>
      </w:r>
      <w:r w:rsidR="006D7B8D" w:rsidRPr="00BA5496">
        <w:rPr>
          <w:rFonts w:ascii="Times New Roman" w:hAnsi="Times New Roman" w:cs="Times New Roman"/>
          <w:b/>
          <w:sz w:val="28"/>
          <w:szCs w:val="28"/>
        </w:rPr>
        <w:t>8 год</w:t>
      </w:r>
    </w:p>
    <w:p w:rsidR="00D050EC" w:rsidRPr="008F7D62" w:rsidRDefault="00D050EC" w:rsidP="00754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76"/>
        <w:gridCol w:w="5237"/>
        <w:gridCol w:w="1417"/>
        <w:gridCol w:w="1276"/>
        <w:gridCol w:w="1134"/>
      </w:tblGrid>
      <w:tr w:rsidR="00937D66" w:rsidRPr="00937D66" w:rsidTr="00D050EC">
        <w:trPr>
          <w:trHeight w:val="870"/>
        </w:trPr>
        <w:tc>
          <w:tcPr>
            <w:tcW w:w="576" w:type="dxa"/>
            <w:vAlign w:val="center"/>
          </w:tcPr>
          <w:p w:rsidR="00937D66" w:rsidRPr="00937D66" w:rsidRDefault="00937D66" w:rsidP="0093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37D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37D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37D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37" w:type="dxa"/>
            <w:vAlign w:val="center"/>
          </w:tcPr>
          <w:p w:rsidR="00937D66" w:rsidRPr="00937D66" w:rsidRDefault="00937D66" w:rsidP="0093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vAlign w:val="center"/>
          </w:tcPr>
          <w:p w:rsidR="00937D66" w:rsidRPr="00937D66" w:rsidRDefault="00937D66" w:rsidP="00D25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6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="00D25484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937D66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1276" w:type="dxa"/>
            <w:vAlign w:val="center"/>
          </w:tcPr>
          <w:p w:rsidR="00937D66" w:rsidRPr="00937D66" w:rsidRDefault="00D050EC" w:rsidP="00D05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37D66" w:rsidRPr="00937D66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 w:rsidR="00D25484">
              <w:rPr>
                <w:rFonts w:ascii="Times New Roman" w:hAnsi="Times New Roman" w:cs="Times New Roman"/>
                <w:sz w:val="24"/>
                <w:szCs w:val="24"/>
              </w:rPr>
              <w:t>и-чест</w:t>
            </w:r>
            <w:r w:rsidR="00937D66" w:rsidRPr="00937D6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1134" w:type="dxa"/>
            <w:vAlign w:val="center"/>
          </w:tcPr>
          <w:p w:rsidR="00937D66" w:rsidRPr="00937D66" w:rsidRDefault="00937D66" w:rsidP="0093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D66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  <w:r w:rsidR="00356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368D">
              <w:rPr>
                <w:rFonts w:ascii="Times New Roman" w:hAnsi="Times New Roman" w:cs="Times New Roman"/>
                <w:sz w:val="24"/>
                <w:szCs w:val="24"/>
              </w:rPr>
              <w:t>коп.</w:t>
            </w:r>
            <w:r w:rsidRPr="00937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D66" w:rsidRPr="00937D66" w:rsidTr="00D050EC">
        <w:tc>
          <w:tcPr>
            <w:tcW w:w="576" w:type="dxa"/>
          </w:tcPr>
          <w:p w:rsidR="00937D66" w:rsidRPr="008F7D62" w:rsidRDefault="00937D66" w:rsidP="00937D66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37" w:type="dxa"/>
          </w:tcPr>
          <w:p w:rsidR="00937D66" w:rsidRPr="008F7D62" w:rsidRDefault="00A61AAD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Строительство и эксплуатация зданий и сооружений (дневное отделение)</w:t>
            </w:r>
          </w:p>
        </w:tc>
        <w:tc>
          <w:tcPr>
            <w:tcW w:w="1417" w:type="dxa"/>
          </w:tcPr>
          <w:p w:rsidR="00937D66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год, мес.</w:t>
            </w:r>
          </w:p>
        </w:tc>
        <w:tc>
          <w:tcPr>
            <w:tcW w:w="1276" w:type="dxa"/>
          </w:tcPr>
          <w:p w:rsidR="00937D66" w:rsidRPr="008F7D62" w:rsidRDefault="00A61AAD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 года</w:t>
            </w:r>
            <w:r w:rsidR="00786FBA" w:rsidRPr="008F7D62">
              <w:rPr>
                <w:rFonts w:ascii="Times New Roman" w:hAnsi="Times New Roman" w:cs="Times New Roman"/>
              </w:rPr>
              <w:t xml:space="preserve"> 10 мес.</w:t>
            </w:r>
          </w:p>
        </w:tc>
        <w:tc>
          <w:tcPr>
            <w:tcW w:w="1134" w:type="dxa"/>
          </w:tcPr>
          <w:p w:rsidR="00937D66" w:rsidRPr="008F7D62" w:rsidRDefault="00944249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41</w:t>
            </w:r>
            <w:r w:rsidR="0015271A" w:rsidRPr="008F7D62">
              <w:rPr>
                <w:rFonts w:ascii="Times New Roman" w:hAnsi="Times New Roman" w:cs="Times New Roman"/>
              </w:rPr>
              <w:t>95</w:t>
            </w:r>
            <w:r w:rsidRPr="008F7D62">
              <w:rPr>
                <w:rFonts w:ascii="Times New Roman" w:hAnsi="Times New Roman" w:cs="Times New Roman"/>
              </w:rPr>
              <w:t>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7035A" w:rsidP="00937D66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37" w:type="dxa"/>
          </w:tcPr>
          <w:p w:rsidR="0037035A" w:rsidRPr="008F7D62" w:rsidRDefault="0037035A" w:rsidP="009F579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Строительство и эксплуатация зданий и сооружений (дневное отделение)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год, мес.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2 года 10 мес.</w:t>
            </w:r>
          </w:p>
        </w:tc>
        <w:tc>
          <w:tcPr>
            <w:tcW w:w="1134" w:type="dxa"/>
          </w:tcPr>
          <w:p w:rsidR="0037035A" w:rsidRPr="008F7D62" w:rsidRDefault="00944249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41</w:t>
            </w:r>
            <w:r w:rsidR="0015271A" w:rsidRPr="008F7D62">
              <w:rPr>
                <w:rFonts w:ascii="Times New Roman" w:hAnsi="Times New Roman" w:cs="Times New Roman"/>
              </w:rPr>
              <w:t>9</w:t>
            </w:r>
            <w:r w:rsidRPr="008F7D62">
              <w:rPr>
                <w:rFonts w:ascii="Times New Roman" w:hAnsi="Times New Roman" w:cs="Times New Roman"/>
              </w:rPr>
              <w:t>50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7035A" w:rsidP="00937D66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37" w:type="dxa"/>
          </w:tcPr>
          <w:p w:rsidR="0037035A" w:rsidRPr="008F7D62" w:rsidRDefault="0037035A" w:rsidP="00786FB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Строительство и эксплуатация зданий и сооружений (заочное отделение)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год, мес.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134" w:type="dxa"/>
          </w:tcPr>
          <w:p w:rsidR="0037035A" w:rsidRPr="008F7D62" w:rsidRDefault="00944249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17</w:t>
            </w:r>
            <w:r w:rsidR="0015271A" w:rsidRPr="008F7D62">
              <w:rPr>
                <w:rFonts w:ascii="Times New Roman" w:hAnsi="Times New Roman" w:cs="Times New Roman"/>
              </w:rPr>
              <w:t>5</w:t>
            </w:r>
            <w:r w:rsidR="0037035A" w:rsidRPr="008F7D62">
              <w:rPr>
                <w:rFonts w:ascii="Times New Roman" w:hAnsi="Times New Roman" w:cs="Times New Roman"/>
              </w:rPr>
              <w:t>00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7035A" w:rsidP="00937D66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37" w:type="dxa"/>
          </w:tcPr>
          <w:p w:rsidR="0037035A" w:rsidRPr="008F7D62" w:rsidRDefault="0037035A">
            <w:pPr>
              <w:rPr>
                <w:rFonts w:ascii="Times New Roman" w:hAnsi="Times New Roman" w:cs="Times New Roman"/>
              </w:rPr>
            </w:pPr>
            <w:r w:rsidRPr="008F7D62">
              <w:rPr>
                <w:rStyle w:val="FontStyle16"/>
              </w:rPr>
              <w:t>Монтаж,       наладка       и       эксплуатация электрооборудования     промышленных     и гражданских зданий (</w:t>
            </w:r>
            <w:r w:rsidRPr="008F7D62">
              <w:rPr>
                <w:rFonts w:ascii="Times New Roman" w:hAnsi="Times New Roman" w:cs="Times New Roman"/>
              </w:rPr>
              <w:t>дневное отделение</w:t>
            </w:r>
            <w:r w:rsidRPr="008F7D62">
              <w:rPr>
                <w:rStyle w:val="FontStyle16"/>
              </w:rPr>
              <w:t>)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год, мес.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134" w:type="dxa"/>
          </w:tcPr>
          <w:p w:rsidR="0037035A" w:rsidRPr="008F7D62" w:rsidRDefault="00944249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41</w:t>
            </w:r>
            <w:r w:rsidR="0015271A" w:rsidRPr="008F7D62">
              <w:rPr>
                <w:rFonts w:ascii="Times New Roman" w:hAnsi="Times New Roman" w:cs="Times New Roman"/>
              </w:rPr>
              <w:t>9</w:t>
            </w:r>
            <w:r w:rsidRPr="008F7D62">
              <w:rPr>
                <w:rFonts w:ascii="Times New Roman" w:hAnsi="Times New Roman" w:cs="Times New Roman"/>
              </w:rPr>
              <w:t>50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37" w:type="dxa"/>
          </w:tcPr>
          <w:p w:rsidR="0037035A" w:rsidRPr="008F7D62" w:rsidRDefault="0037035A" w:rsidP="009F579A">
            <w:pPr>
              <w:rPr>
                <w:rFonts w:ascii="Times New Roman" w:hAnsi="Times New Roman" w:cs="Times New Roman"/>
              </w:rPr>
            </w:pPr>
            <w:r w:rsidRPr="008F7D62">
              <w:rPr>
                <w:rStyle w:val="FontStyle16"/>
              </w:rPr>
              <w:t xml:space="preserve">Техническое     обслуживание     и     ремонт автомобильного транспорта </w:t>
            </w:r>
            <w:r w:rsidRPr="008F7D62">
              <w:rPr>
                <w:rFonts w:ascii="Times New Roman" w:hAnsi="Times New Roman" w:cs="Times New Roman"/>
              </w:rPr>
              <w:t>(дневное отделение)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год, мес.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 года 10 мес.</w:t>
            </w:r>
          </w:p>
        </w:tc>
        <w:tc>
          <w:tcPr>
            <w:tcW w:w="1134" w:type="dxa"/>
          </w:tcPr>
          <w:p w:rsidR="0037035A" w:rsidRPr="008F7D62" w:rsidRDefault="00944249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41</w:t>
            </w:r>
            <w:r w:rsidR="0015271A" w:rsidRPr="008F7D62">
              <w:rPr>
                <w:rFonts w:ascii="Times New Roman" w:hAnsi="Times New Roman" w:cs="Times New Roman"/>
              </w:rPr>
              <w:t>9</w:t>
            </w:r>
            <w:r w:rsidRPr="008F7D62">
              <w:rPr>
                <w:rFonts w:ascii="Times New Roman" w:hAnsi="Times New Roman" w:cs="Times New Roman"/>
              </w:rPr>
              <w:t>50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37" w:type="dxa"/>
          </w:tcPr>
          <w:p w:rsidR="0037035A" w:rsidRPr="008F7D62" w:rsidRDefault="0037035A" w:rsidP="009F579A">
            <w:pPr>
              <w:rPr>
                <w:rFonts w:ascii="Times New Roman" w:hAnsi="Times New Roman" w:cs="Times New Roman"/>
              </w:rPr>
            </w:pPr>
            <w:r w:rsidRPr="008F7D62">
              <w:rPr>
                <w:rStyle w:val="FontStyle16"/>
              </w:rPr>
              <w:t xml:space="preserve">Техническое     обслуживание     и     ремонт автомобильного транспорта </w:t>
            </w:r>
            <w:r w:rsidRPr="008F7D62">
              <w:rPr>
                <w:rFonts w:ascii="Times New Roman" w:hAnsi="Times New Roman" w:cs="Times New Roman"/>
              </w:rPr>
              <w:t>(дневное отделение)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год, мес.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2 года 10 мес.</w:t>
            </w:r>
          </w:p>
        </w:tc>
        <w:tc>
          <w:tcPr>
            <w:tcW w:w="1134" w:type="dxa"/>
          </w:tcPr>
          <w:p w:rsidR="0037035A" w:rsidRPr="008F7D62" w:rsidRDefault="00944249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41</w:t>
            </w:r>
            <w:r w:rsidR="0015271A" w:rsidRPr="008F7D62">
              <w:rPr>
                <w:rFonts w:ascii="Times New Roman" w:hAnsi="Times New Roman" w:cs="Times New Roman"/>
              </w:rPr>
              <w:t>9</w:t>
            </w:r>
            <w:r w:rsidRPr="008F7D62">
              <w:rPr>
                <w:rFonts w:ascii="Times New Roman" w:hAnsi="Times New Roman" w:cs="Times New Roman"/>
              </w:rPr>
              <w:t>50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37" w:type="dxa"/>
          </w:tcPr>
          <w:p w:rsidR="0037035A" w:rsidRPr="008F7D62" w:rsidRDefault="0037035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Облицовщик-плиточник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134" w:type="dxa"/>
          </w:tcPr>
          <w:p w:rsidR="0037035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3100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37" w:type="dxa"/>
          </w:tcPr>
          <w:p w:rsidR="0037035A" w:rsidRPr="008F7D62" w:rsidRDefault="0037035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Штукатур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37035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3600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37" w:type="dxa"/>
          </w:tcPr>
          <w:p w:rsidR="0015271A" w:rsidRPr="008F7D62" w:rsidRDefault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Штукатур</w:t>
            </w:r>
          </w:p>
        </w:tc>
        <w:tc>
          <w:tcPr>
            <w:tcW w:w="1417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1550</w:t>
            </w:r>
          </w:p>
        </w:tc>
      </w:tr>
      <w:tr w:rsidR="0037035A" w:rsidRPr="00937D66" w:rsidTr="00D050EC">
        <w:tc>
          <w:tcPr>
            <w:tcW w:w="576" w:type="dxa"/>
          </w:tcPr>
          <w:p w:rsidR="0037035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37" w:type="dxa"/>
          </w:tcPr>
          <w:p w:rsidR="0037035A" w:rsidRPr="008F7D62" w:rsidRDefault="0037035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Электрогазосварщик</w:t>
            </w:r>
          </w:p>
        </w:tc>
        <w:tc>
          <w:tcPr>
            <w:tcW w:w="1417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37035A" w:rsidRPr="008F7D62" w:rsidRDefault="0037035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134" w:type="dxa"/>
          </w:tcPr>
          <w:p w:rsidR="0037035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11800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37" w:type="dxa"/>
          </w:tcPr>
          <w:p w:rsidR="0015271A" w:rsidRPr="008F7D62" w:rsidRDefault="0015271A" w:rsidP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  <w:color w:val="000000"/>
              </w:rPr>
              <w:t xml:space="preserve">Электромонтажник по освещению и осветительным сетям </w:t>
            </w:r>
          </w:p>
        </w:tc>
        <w:tc>
          <w:tcPr>
            <w:tcW w:w="1417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134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4500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37" w:type="dxa"/>
          </w:tcPr>
          <w:p w:rsidR="0015271A" w:rsidRPr="008F7D62" w:rsidRDefault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  <w:color w:val="000000"/>
              </w:rPr>
              <w:t>Электромонтажник по освещению и осветительным сетям</w:t>
            </w:r>
          </w:p>
        </w:tc>
        <w:tc>
          <w:tcPr>
            <w:tcW w:w="1417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134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2300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37" w:type="dxa"/>
          </w:tcPr>
          <w:p w:rsidR="0015271A" w:rsidRPr="008F7D62" w:rsidRDefault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Водитель автомобиля категории «В»</w:t>
            </w:r>
          </w:p>
        </w:tc>
        <w:tc>
          <w:tcPr>
            <w:tcW w:w="1417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134" w:type="dxa"/>
          </w:tcPr>
          <w:p w:rsidR="0015271A" w:rsidRPr="008F7D62" w:rsidRDefault="006D7B8D" w:rsidP="0026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37" w:type="dxa"/>
          </w:tcPr>
          <w:p w:rsidR="0015271A" w:rsidRPr="008F7D62" w:rsidRDefault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Слесарь по контрольно-измерительным приборам и автоматике</w:t>
            </w:r>
          </w:p>
        </w:tc>
        <w:tc>
          <w:tcPr>
            <w:tcW w:w="1417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134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6700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37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37" w:type="dxa"/>
          </w:tcPr>
          <w:p w:rsidR="0015271A" w:rsidRPr="008F7D62" w:rsidRDefault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Электросварщик ручной сварки</w:t>
            </w:r>
          </w:p>
        </w:tc>
        <w:tc>
          <w:tcPr>
            <w:tcW w:w="1417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15271A" w:rsidRPr="008F7D62" w:rsidRDefault="006D7B8D" w:rsidP="002636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37" w:type="dxa"/>
          </w:tcPr>
          <w:p w:rsidR="0015271A" w:rsidRPr="008F7D62" w:rsidRDefault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Каменщик</w:t>
            </w:r>
          </w:p>
        </w:tc>
        <w:tc>
          <w:tcPr>
            <w:tcW w:w="1417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15271A" w:rsidRPr="008F7D62" w:rsidRDefault="004A0691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40</w:t>
            </w:r>
            <w:r w:rsidR="0015271A" w:rsidRPr="008F7D62">
              <w:rPr>
                <w:rFonts w:ascii="Times New Roman" w:hAnsi="Times New Roman" w:cs="Times New Roman"/>
              </w:rPr>
              <w:t>00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37" w:type="dxa"/>
          </w:tcPr>
          <w:p w:rsidR="0015271A" w:rsidRPr="008F7D62" w:rsidRDefault="0015271A" w:rsidP="005C38D7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Каменщик</w:t>
            </w:r>
          </w:p>
        </w:tc>
        <w:tc>
          <w:tcPr>
            <w:tcW w:w="1417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1750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37" w:type="dxa"/>
          </w:tcPr>
          <w:p w:rsidR="0015271A" w:rsidRPr="008F7D62" w:rsidRDefault="0015271A" w:rsidP="005C38D7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Маляр</w:t>
            </w:r>
          </w:p>
        </w:tc>
        <w:tc>
          <w:tcPr>
            <w:tcW w:w="1417" w:type="dxa"/>
          </w:tcPr>
          <w:p w:rsidR="0015271A" w:rsidRPr="008F7D62" w:rsidRDefault="0015271A" w:rsidP="005604F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3800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37" w:type="dxa"/>
          </w:tcPr>
          <w:p w:rsidR="0015271A" w:rsidRPr="008F7D62" w:rsidRDefault="0015271A" w:rsidP="005C38D7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Арматурщик</w:t>
            </w:r>
          </w:p>
        </w:tc>
        <w:tc>
          <w:tcPr>
            <w:tcW w:w="1417" w:type="dxa"/>
          </w:tcPr>
          <w:p w:rsidR="0015271A" w:rsidRPr="008F7D62" w:rsidRDefault="0015271A" w:rsidP="005604F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134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3750</w:t>
            </w:r>
          </w:p>
        </w:tc>
      </w:tr>
      <w:tr w:rsidR="0015271A" w:rsidRPr="00937D66" w:rsidTr="00D050EC">
        <w:tc>
          <w:tcPr>
            <w:tcW w:w="576" w:type="dxa"/>
          </w:tcPr>
          <w:p w:rsidR="0015271A" w:rsidRPr="008F7D62" w:rsidRDefault="003563FD" w:rsidP="009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37" w:type="dxa"/>
          </w:tcPr>
          <w:p w:rsidR="0015271A" w:rsidRPr="008F7D62" w:rsidRDefault="0015271A" w:rsidP="005C38D7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Арматурщик</w:t>
            </w:r>
          </w:p>
        </w:tc>
        <w:tc>
          <w:tcPr>
            <w:tcW w:w="1417" w:type="dxa"/>
          </w:tcPr>
          <w:p w:rsidR="0015271A" w:rsidRPr="008F7D62" w:rsidRDefault="0015271A" w:rsidP="005604F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5C38D7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1100</w:t>
            </w:r>
          </w:p>
        </w:tc>
      </w:tr>
      <w:tr w:rsidR="0015271A" w:rsidRPr="00937D66" w:rsidTr="00D050EC">
        <w:trPr>
          <w:trHeight w:val="238"/>
        </w:trPr>
        <w:tc>
          <w:tcPr>
            <w:tcW w:w="576" w:type="dxa"/>
            <w:vAlign w:val="bottom"/>
          </w:tcPr>
          <w:p w:rsidR="0015271A" w:rsidRPr="008F7D62" w:rsidRDefault="003563FD" w:rsidP="009F5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37" w:type="dxa"/>
          </w:tcPr>
          <w:p w:rsidR="0015271A" w:rsidRPr="008F7D62" w:rsidRDefault="0015271A" w:rsidP="0015271A">
            <w:pPr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Пользователь  персонального компьютера</w:t>
            </w:r>
          </w:p>
        </w:tc>
        <w:tc>
          <w:tcPr>
            <w:tcW w:w="1417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276" w:type="dxa"/>
          </w:tcPr>
          <w:p w:rsidR="0015271A" w:rsidRPr="008F7D62" w:rsidRDefault="0015271A" w:rsidP="0026368D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134" w:type="dxa"/>
          </w:tcPr>
          <w:p w:rsidR="0015271A" w:rsidRPr="008F7D62" w:rsidRDefault="0015271A" w:rsidP="0015271A">
            <w:pPr>
              <w:jc w:val="center"/>
              <w:rPr>
                <w:rFonts w:ascii="Times New Roman" w:hAnsi="Times New Roman" w:cs="Times New Roman"/>
              </w:rPr>
            </w:pPr>
            <w:r w:rsidRPr="008F7D62">
              <w:rPr>
                <w:rFonts w:ascii="Times New Roman" w:hAnsi="Times New Roman" w:cs="Times New Roman"/>
              </w:rPr>
              <w:t>2600</w:t>
            </w:r>
          </w:p>
        </w:tc>
      </w:tr>
    </w:tbl>
    <w:p w:rsidR="00937D66" w:rsidRPr="00937D66" w:rsidRDefault="00937D66" w:rsidP="006C4325">
      <w:pPr>
        <w:rPr>
          <w:b/>
          <w:sz w:val="24"/>
          <w:szCs w:val="24"/>
        </w:rPr>
      </w:pPr>
    </w:p>
    <w:sectPr w:rsidR="00937D66" w:rsidRPr="00937D66" w:rsidSect="003563FD">
      <w:pgSz w:w="11906" w:h="16838"/>
      <w:pgMar w:top="73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D66"/>
    <w:rsid w:val="000B30F1"/>
    <w:rsid w:val="00115675"/>
    <w:rsid w:val="0015271A"/>
    <w:rsid w:val="001F644F"/>
    <w:rsid w:val="0026368D"/>
    <w:rsid w:val="002D5F5D"/>
    <w:rsid w:val="003563FD"/>
    <w:rsid w:val="0037035A"/>
    <w:rsid w:val="003742FA"/>
    <w:rsid w:val="003D2AED"/>
    <w:rsid w:val="00406D77"/>
    <w:rsid w:val="004A0691"/>
    <w:rsid w:val="005603AC"/>
    <w:rsid w:val="005604FD"/>
    <w:rsid w:val="00565995"/>
    <w:rsid w:val="006C4325"/>
    <w:rsid w:val="006D7B8D"/>
    <w:rsid w:val="00754BE5"/>
    <w:rsid w:val="00786FBA"/>
    <w:rsid w:val="00845F0A"/>
    <w:rsid w:val="008476E5"/>
    <w:rsid w:val="008F7D62"/>
    <w:rsid w:val="00937D66"/>
    <w:rsid w:val="00944249"/>
    <w:rsid w:val="00A61AAD"/>
    <w:rsid w:val="00A86030"/>
    <w:rsid w:val="00A97587"/>
    <w:rsid w:val="00BA5496"/>
    <w:rsid w:val="00CE717A"/>
    <w:rsid w:val="00CF3F0C"/>
    <w:rsid w:val="00D050EC"/>
    <w:rsid w:val="00D25484"/>
    <w:rsid w:val="00D67CB6"/>
    <w:rsid w:val="00F7255B"/>
    <w:rsid w:val="00F9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D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6">
    <w:name w:val="Font Style16"/>
    <w:basedOn w:val="a0"/>
    <w:uiPriority w:val="99"/>
    <w:rsid w:val="00786FB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3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ОГБОУ СПО БСК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2018-04-10T05:39:00Z</cp:lastPrinted>
  <dcterms:created xsi:type="dcterms:W3CDTF">2016-03-25T06:15:00Z</dcterms:created>
  <dcterms:modified xsi:type="dcterms:W3CDTF">2018-04-19T11:05:00Z</dcterms:modified>
</cp:coreProperties>
</file>