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BC" w:rsidRPr="006A08BE" w:rsidRDefault="00AE0DC5" w:rsidP="008727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begin"/>
      </w:r>
      <w:r w:rsidR="00207284"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instrText xml:space="preserve"> HYPERLINK "http://1m.kait20.ru/index.php/studentu/raspisanie-sessiya-ege-gosy-diplomy/raspisanie-raspisanie-i-list-zamen/1794-list-zamen-na-02062017" </w:instrText>
      </w: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separate"/>
      </w:r>
      <w:r w:rsidR="00207284"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Лист замен </w:t>
      </w:r>
    </w:p>
    <w:tbl>
      <w:tblPr>
        <w:tblpPr w:leftFromText="180" w:rightFromText="180" w:bottomFromText="200" w:vertAnchor="text" w:horzAnchor="margin" w:tblpX="500" w:tblpY="57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1"/>
        <w:gridCol w:w="284"/>
        <w:gridCol w:w="4752"/>
      </w:tblGrid>
      <w:tr w:rsidR="00D0443B" w:rsidRPr="008727BC" w:rsidTr="00D66F2C">
        <w:trPr>
          <w:trHeight w:val="907"/>
        </w:trPr>
        <w:tc>
          <w:tcPr>
            <w:tcW w:w="47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0443B" w:rsidRPr="008727BC" w:rsidRDefault="00D0443B" w:rsidP="00D66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День недели</w:t>
            </w:r>
          </w:p>
          <w:p w:rsidR="00D0443B" w:rsidRPr="008727BC" w:rsidRDefault="0034714A" w:rsidP="00D9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="00D925A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  <w:r w:rsidR="00D0443B"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2B5D8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  <w:r w:rsidR="00D0443B"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.2017  (</w:t>
            </w:r>
            <w:r w:rsidR="00D925A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СРЕДА</w:t>
            </w:r>
            <w:r w:rsidR="00D0443B"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D0443B" w:rsidRPr="008727BC" w:rsidRDefault="00D0443B" w:rsidP="00D66F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47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0443B" w:rsidRPr="008727BC" w:rsidRDefault="00D0443B" w:rsidP="00D66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D0443B" w:rsidRPr="008727BC" w:rsidRDefault="00A45599" w:rsidP="00A45599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ЧИСЛИ</w:t>
            </w:r>
            <w:r w:rsidR="00E86B4A"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ТЕЛЬ</w:t>
            </w:r>
          </w:p>
        </w:tc>
      </w:tr>
    </w:tbl>
    <w:p w:rsidR="008727BC" w:rsidRPr="008727BC" w:rsidRDefault="00AE0DC5" w:rsidP="008727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65A5F"/>
          <w:kern w:val="36"/>
          <w:sz w:val="32"/>
          <w:szCs w:val="32"/>
          <w:lang w:eastAsia="ru-RU"/>
        </w:rPr>
      </w:pP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end"/>
      </w:r>
    </w:p>
    <w:tbl>
      <w:tblPr>
        <w:tblW w:w="9922" w:type="dxa"/>
        <w:tblCellSpacing w:w="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851"/>
        <w:gridCol w:w="1134"/>
        <w:gridCol w:w="4394"/>
        <w:gridCol w:w="2551"/>
      </w:tblGrid>
      <w:tr w:rsidR="00A94926" w:rsidRPr="00F60F63" w:rsidTr="00C06489">
        <w:trPr>
          <w:trHeight w:val="930"/>
          <w:tblCellSpacing w:w="0" w:type="dxa"/>
        </w:trPr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E3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пары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926" w:rsidRPr="00F60F63" w:rsidRDefault="00A94926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A9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МДК по замене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E3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преподавателя</w:t>
            </w:r>
          </w:p>
        </w:tc>
      </w:tr>
      <w:tr w:rsidR="00C21962" w:rsidRPr="00F60F63" w:rsidTr="00C06489">
        <w:trPr>
          <w:trHeight w:val="315"/>
          <w:tblCellSpacing w:w="0" w:type="dxa"/>
        </w:trPr>
        <w:tc>
          <w:tcPr>
            <w:tcW w:w="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Pr="002E202F" w:rsidRDefault="00C21962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ОТ-31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Pr="002E202F" w:rsidRDefault="00C21962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962" w:rsidRPr="002E202F" w:rsidRDefault="00C21962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Pr="002E202F" w:rsidRDefault="00C21962" w:rsidP="00AB4946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 ШТУКАТУРНЫХ РАБОТ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Pr="002E202F" w:rsidRDefault="00C21962" w:rsidP="00AB4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БОЛГОВА А.О.</w:t>
            </w:r>
          </w:p>
        </w:tc>
      </w:tr>
      <w:tr w:rsidR="00C21962" w:rsidRPr="00F60F63" w:rsidTr="00C06489">
        <w:trPr>
          <w:trHeight w:val="315"/>
          <w:tblCellSpacing w:w="0" w:type="dxa"/>
        </w:trPr>
        <w:tc>
          <w:tcPr>
            <w:tcW w:w="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Default="00C21962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Pr="002E202F" w:rsidRDefault="00C21962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962" w:rsidRPr="002E202F" w:rsidRDefault="00C21962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Pr="002E202F" w:rsidRDefault="00C21962" w:rsidP="00AB4946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Pr="002E202F" w:rsidRDefault="00C21962" w:rsidP="00AB4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62" w:rsidRPr="00F60F63" w:rsidTr="00C06489">
        <w:trPr>
          <w:trHeight w:val="315"/>
          <w:tblCellSpacing w:w="0" w:type="dxa"/>
        </w:trPr>
        <w:tc>
          <w:tcPr>
            <w:tcW w:w="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Pr="002E202F" w:rsidRDefault="00C21962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Default="00C21962" w:rsidP="00F3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962" w:rsidRPr="002E202F" w:rsidRDefault="00C21962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Default="00C21962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ПРАВОСЛАВНАЯ КУЛЬТУРА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Default="00C21962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ПАНЧЕНКОВА И.И.</w:t>
            </w:r>
          </w:p>
        </w:tc>
      </w:tr>
      <w:tr w:rsidR="00C21962" w:rsidRPr="00F60F63" w:rsidTr="00C06489">
        <w:trPr>
          <w:trHeight w:val="315"/>
          <w:tblCellSpacing w:w="0" w:type="dxa"/>
        </w:trPr>
        <w:tc>
          <w:tcPr>
            <w:tcW w:w="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Pr="002E202F" w:rsidRDefault="00C21962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Default="00C21962" w:rsidP="00F3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962" w:rsidRDefault="00C21962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Default="00C21962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962" w:rsidRDefault="00C21962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1CB8" w:rsidRPr="00F60F63" w:rsidTr="00C06489">
        <w:trPr>
          <w:trHeight w:val="315"/>
          <w:tblCellSpacing w:w="0" w:type="dxa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CB8" w:rsidRPr="002E202F" w:rsidRDefault="00C21962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ЭМ-11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CB8" w:rsidRPr="002E202F" w:rsidRDefault="00C21962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1,2,3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CB8" w:rsidRPr="002E202F" w:rsidRDefault="00391CB8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CB8" w:rsidRPr="002E202F" w:rsidRDefault="00C21962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CB8" w:rsidRPr="002E202F" w:rsidRDefault="00391CB8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2D8" w:rsidRPr="00F60F63" w:rsidTr="00C06489">
        <w:trPr>
          <w:trHeight w:val="315"/>
          <w:tblCellSpacing w:w="0" w:type="dxa"/>
        </w:trPr>
        <w:tc>
          <w:tcPr>
            <w:tcW w:w="992" w:type="dxa"/>
            <w:vMerge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2D8" w:rsidRDefault="006B42D8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2D8" w:rsidRDefault="00B96F16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2D8" w:rsidRDefault="00B96F16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2D8" w:rsidRDefault="00B96F16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ЭЛЕКТРОМАТЕРИАЛОВЕДЕНИЕ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2D8" w:rsidRDefault="00B96F16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МИРОШНИКОВ А.И.</w:t>
            </w:r>
          </w:p>
        </w:tc>
      </w:tr>
      <w:tr w:rsidR="00280E7B" w:rsidRPr="00F60F63" w:rsidTr="00C06489">
        <w:trPr>
          <w:trHeight w:val="315"/>
          <w:tblCellSpacing w:w="0" w:type="dxa"/>
        </w:trPr>
        <w:tc>
          <w:tcPr>
            <w:tcW w:w="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E7B" w:rsidRPr="002E202F" w:rsidRDefault="00280E7B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E7B" w:rsidRPr="002E202F" w:rsidRDefault="00280E7B" w:rsidP="00E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0E7B" w:rsidRPr="002E202F" w:rsidRDefault="00280E7B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E7B" w:rsidRPr="002E202F" w:rsidRDefault="00280E7B" w:rsidP="00581A6D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E7B" w:rsidRPr="00A520CD" w:rsidRDefault="00280E7B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BB6" w:rsidRPr="00F60F63" w:rsidTr="00D76BB6">
        <w:trPr>
          <w:trHeight w:val="315"/>
          <w:tblCellSpacing w:w="0" w:type="dxa"/>
        </w:trPr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BB6" w:rsidRDefault="00D76BB6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BB6" w:rsidRDefault="00D76BB6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6BB6" w:rsidRPr="002E202F" w:rsidRDefault="00D76BB6" w:rsidP="000D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BB6" w:rsidRPr="002E202F" w:rsidRDefault="00D76BB6" w:rsidP="000D3FF4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BB6" w:rsidRPr="002E202F" w:rsidRDefault="00D76BB6" w:rsidP="000D3F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BD" w:rsidRPr="00F60F63" w:rsidTr="00D76BB6">
        <w:trPr>
          <w:trHeight w:val="315"/>
          <w:tblCellSpacing w:w="0" w:type="dxa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DBD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0D3FF4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0D3F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BD" w:rsidRPr="00F60F63" w:rsidTr="00C06489">
        <w:trPr>
          <w:trHeight w:val="315"/>
          <w:tblCellSpacing w:w="0" w:type="dxa"/>
        </w:trPr>
        <w:tc>
          <w:tcPr>
            <w:tcW w:w="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DBD" w:rsidRPr="002E202F" w:rsidRDefault="009E2DBD" w:rsidP="00C0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0E69DE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0E6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BD" w:rsidRPr="00F60F63" w:rsidTr="00C06489">
        <w:trPr>
          <w:trHeight w:val="315"/>
          <w:tblCellSpacing w:w="0" w:type="dxa"/>
        </w:trPr>
        <w:tc>
          <w:tcPr>
            <w:tcW w:w="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DBD" w:rsidRPr="002E202F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BD" w:rsidRPr="00F60F63" w:rsidTr="00C06489">
        <w:trPr>
          <w:trHeight w:val="315"/>
          <w:tblCellSpacing w:w="0" w:type="dxa"/>
        </w:trPr>
        <w:tc>
          <w:tcPr>
            <w:tcW w:w="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DBD" w:rsidRPr="002E202F" w:rsidRDefault="009E2DBD" w:rsidP="00C0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C06C65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A520CD" w:rsidRDefault="009E2DBD" w:rsidP="00C0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DBD" w:rsidRPr="00F60F63" w:rsidTr="00C06489">
        <w:trPr>
          <w:trHeight w:val="315"/>
          <w:tblCellSpacing w:w="0" w:type="dxa"/>
        </w:trPr>
        <w:tc>
          <w:tcPr>
            <w:tcW w:w="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DBD" w:rsidRPr="002E202F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BD" w:rsidRPr="00F60F63" w:rsidTr="00C06489">
        <w:trPr>
          <w:trHeight w:val="315"/>
          <w:tblCellSpacing w:w="0" w:type="dxa"/>
        </w:trPr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DBD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827B7" w:rsidRDefault="005827B7" w:rsidP="009A71BE">
      <w:pPr>
        <w:tabs>
          <w:tab w:val="center" w:pos="4677"/>
          <w:tab w:val="left" w:pos="6999"/>
        </w:tabs>
        <w:jc w:val="center"/>
        <w:rPr>
          <w:b/>
          <w:sz w:val="28"/>
          <w:szCs w:val="28"/>
        </w:rPr>
      </w:pPr>
    </w:p>
    <w:p w:rsidR="00951569" w:rsidRDefault="00951569" w:rsidP="009A71BE">
      <w:pPr>
        <w:tabs>
          <w:tab w:val="center" w:pos="4677"/>
          <w:tab w:val="left" w:pos="6999"/>
        </w:tabs>
        <w:jc w:val="center"/>
        <w:rPr>
          <w:b/>
          <w:sz w:val="28"/>
          <w:szCs w:val="28"/>
        </w:rPr>
      </w:pPr>
    </w:p>
    <w:p w:rsidR="009A71BE" w:rsidRPr="00DA5DD3" w:rsidRDefault="00767760" w:rsidP="009A71BE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5DD3">
        <w:rPr>
          <w:rFonts w:ascii="Times New Roman" w:hAnsi="Times New Roman" w:cs="Times New Roman"/>
          <w:b/>
          <w:sz w:val="36"/>
          <w:szCs w:val="36"/>
        </w:rPr>
        <w:t xml:space="preserve">ГРУППЫ </w:t>
      </w:r>
      <w:r w:rsidR="002B5D84" w:rsidRPr="00DA5DD3">
        <w:rPr>
          <w:rFonts w:ascii="Times New Roman" w:hAnsi="Times New Roman" w:cs="Times New Roman"/>
          <w:b/>
          <w:sz w:val="36"/>
          <w:szCs w:val="36"/>
        </w:rPr>
        <w:t>ОТ-32,</w:t>
      </w:r>
      <w:r w:rsidRPr="00DA5DD3">
        <w:rPr>
          <w:rFonts w:ascii="Times New Roman" w:hAnsi="Times New Roman" w:cs="Times New Roman"/>
          <w:b/>
          <w:sz w:val="36"/>
          <w:szCs w:val="36"/>
        </w:rPr>
        <w:t xml:space="preserve">ОБ-31, ЭМ-31, СВ-31, </w:t>
      </w:r>
      <w:r w:rsidR="002B5D84" w:rsidRPr="00DA5DD3">
        <w:rPr>
          <w:rFonts w:ascii="Times New Roman" w:hAnsi="Times New Roman" w:cs="Times New Roman"/>
          <w:b/>
          <w:sz w:val="36"/>
          <w:szCs w:val="36"/>
        </w:rPr>
        <w:t>ОТД-1</w:t>
      </w:r>
      <w:r w:rsidRPr="00DA5DD3">
        <w:rPr>
          <w:rFonts w:ascii="Times New Roman" w:hAnsi="Times New Roman" w:cs="Times New Roman"/>
          <w:b/>
          <w:sz w:val="36"/>
          <w:szCs w:val="36"/>
        </w:rPr>
        <w:t>1</w:t>
      </w:r>
      <w:r w:rsidR="002B5D84" w:rsidRPr="00DA5DD3">
        <w:rPr>
          <w:rFonts w:ascii="Times New Roman" w:hAnsi="Times New Roman" w:cs="Times New Roman"/>
          <w:b/>
          <w:sz w:val="36"/>
          <w:szCs w:val="36"/>
        </w:rPr>
        <w:t>, ЭМД-11</w:t>
      </w:r>
      <w:r w:rsidR="00C56B29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E3070E">
        <w:rPr>
          <w:rFonts w:ascii="Times New Roman" w:hAnsi="Times New Roman" w:cs="Times New Roman"/>
          <w:b/>
          <w:sz w:val="36"/>
          <w:szCs w:val="36"/>
        </w:rPr>
        <w:t>ОТ-21, КИП-31</w:t>
      </w:r>
      <w:r w:rsidR="00CA062D" w:rsidRPr="00DA5DD3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2B5D84" w:rsidRPr="00DA5DD3">
        <w:rPr>
          <w:rFonts w:ascii="Times New Roman" w:hAnsi="Times New Roman" w:cs="Times New Roman"/>
          <w:b/>
          <w:sz w:val="36"/>
          <w:szCs w:val="36"/>
        </w:rPr>
        <w:t xml:space="preserve">УЧЕБНАЯ </w:t>
      </w:r>
      <w:r w:rsidR="00DA5DD3">
        <w:rPr>
          <w:rFonts w:ascii="Times New Roman" w:hAnsi="Times New Roman" w:cs="Times New Roman"/>
          <w:b/>
          <w:sz w:val="36"/>
          <w:szCs w:val="36"/>
        </w:rPr>
        <w:t xml:space="preserve">И ПРОИЗВОДСТВЕННАЯ </w:t>
      </w:r>
      <w:r w:rsidR="002B5D84" w:rsidRPr="00DA5DD3">
        <w:rPr>
          <w:rFonts w:ascii="Times New Roman" w:hAnsi="Times New Roman" w:cs="Times New Roman"/>
          <w:b/>
          <w:sz w:val="36"/>
          <w:szCs w:val="36"/>
        </w:rPr>
        <w:t>ПРАКТИК</w:t>
      </w:r>
      <w:r w:rsidR="00DA5DD3">
        <w:rPr>
          <w:rFonts w:ascii="Times New Roman" w:hAnsi="Times New Roman" w:cs="Times New Roman"/>
          <w:b/>
          <w:sz w:val="36"/>
          <w:szCs w:val="36"/>
        </w:rPr>
        <w:t>И</w:t>
      </w:r>
    </w:p>
    <w:p w:rsidR="00203265" w:rsidRDefault="00203265" w:rsidP="009A71BE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03265" w:rsidRDefault="00203265" w:rsidP="009A71BE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71BE" w:rsidRPr="00092E02" w:rsidRDefault="009A71BE" w:rsidP="009A71BE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2E02">
        <w:rPr>
          <w:rFonts w:ascii="Times New Roman" w:hAnsi="Times New Roman" w:cs="Times New Roman"/>
          <w:sz w:val="28"/>
          <w:szCs w:val="28"/>
        </w:rPr>
        <w:t xml:space="preserve">Зав. учебной частью  </w:t>
      </w:r>
      <w:r w:rsidRPr="00092E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92E02">
        <w:rPr>
          <w:rFonts w:ascii="Times New Roman" w:hAnsi="Times New Roman" w:cs="Times New Roman"/>
          <w:sz w:val="28"/>
          <w:szCs w:val="28"/>
          <w:u w:val="single"/>
        </w:rPr>
        <w:tab/>
      </w:r>
      <w:r w:rsidR="00BE27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276C">
        <w:rPr>
          <w:rFonts w:ascii="Times New Roman" w:hAnsi="Times New Roman" w:cs="Times New Roman"/>
          <w:sz w:val="28"/>
          <w:szCs w:val="28"/>
        </w:rPr>
        <w:t>Т</w:t>
      </w:r>
      <w:r w:rsidRPr="00092E02">
        <w:rPr>
          <w:rFonts w:ascii="Times New Roman" w:hAnsi="Times New Roman" w:cs="Times New Roman"/>
          <w:sz w:val="28"/>
          <w:szCs w:val="28"/>
        </w:rPr>
        <w:t>.</w:t>
      </w:r>
      <w:r w:rsidR="00BE276C">
        <w:rPr>
          <w:rFonts w:ascii="Times New Roman" w:hAnsi="Times New Roman" w:cs="Times New Roman"/>
          <w:sz w:val="28"/>
          <w:szCs w:val="28"/>
        </w:rPr>
        <w:t>А</w:t>
      </w:r>
      <w:r w:rsidRPr="00092E02">
        <w:rPr>
          <w:rFonts w:ascii="Times New Roman" w:hAnsi="Times New Roman" w:cs="Times New Roman"/>
          <w:sz w:val="28"/>
          <w:szCs w:val="28"/>
        </w:rPr>
        <w:t xml:space="preserve">. </w:t>
      </w:r>
      <w:r w:rsidR="00BE276C">
        <w:rPr>
          <w:rFonts w:ascii="Times New Roman" w:hAnsi="Times New Roman" w:cs="Times New Roman"/>
          <w:sz w:val="28"/>
          <w:szCs w:val="28"/>
        </w:rPr>
        <w:t>Полякова</w:t>
      </w:r>
    </w:p>
    <w:sectPr w:rsidR="009A71BE" w:rsidRPr="00092E02" w:rsidSect="00D0443B">
      <w:pgSz w:w="11906" w:h="16838"/>
      <w:pgMar w:top="1134" w:right="284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284"/>
    <w:rsid w:val="00006DC4"/>
    <w:rsid w:val="000161E2"/>
    <w:rsid w:val="000404A1"/>
    <w:rsid w:val="00042E1B"/>
    <w:rsid w:val="00063CDA"/>
    <w:rsid w:val="00067310"/>
    <w:rsid w:val="00092E02"/>
    <w:rsid w:val="000A0E90"/>
    <w:rsid w:val="000A34D4"/>
    <w:rsid w:val="000B387B"/>
    <w:rsid w:val="000C1340"/>
    <w:rsid w:val="00115D7C"/>
    <w:rsid w:val="00166CA3"/>
    <w:rsid w:val="001916B8"/>
    <w:rsid w:val="001B224B"/>
    <w:rsid w:val="001B2C47"/>
    <w:rsid w:val="001B6EBD"/>
    <w:rsid w:val="001C45E9"/>
    <w:rsid w:val="001C4CA9"/>
    <w:rsid w:val="001C7E73"/>
    <w:rsid w:val="001D54BB"/>
    <w:rsid w:val="00203265"/>
    <w:rsid w:val="00207284"/>
    <w:rsid w:val="00215003"/>
    <w:rsid w:val="00225919"/>
    <w:rsid w:val="00230158"/>
    <w:rsid w:val="00231E73"/>
    <w:rsid w:val="00233132"/>
    <w:rsid w:val="00240B59"/>
    <w:rsid w:val="00263B90"/>
    <w:rsid w:val="002760D6"/>
    <w:rsid w:val="00280E7B"/>
    <w:rsid w:val="0028107F"/>
    <w:rsid w:val="0028117C"/>
    <w:rsid w:val="002814D7"/>
    <w:rsid w:val="002B5D84"/>
    <w:rsid w:val="002C324C"/>
    <w:rsid w:val="002E202F"/>
    <w:rsid w:val="002F7963"/>
    <w:rsid w:val="00301334"/>
    <w:rsid w:val="00304F01"/>
    <w:rsid w:val="00317F20"/>
    <w:rsid w:val="003373FC"/>
    <w:rsid w:val="0034714A"/>
    <w:rsid w:val="00365158"/>
    <w:rsid w:val="00391CB8"/>
    <w:rsid w:val="003C2401"/>
    <w:rsid w:val="003C3038"/>
    <w:rsid w:val="003E63D9"/>
    <w:rsid w:val="003E6C99"/>
    <w:rsid w:val="0041557F"/>
    <w:rsid w:val="00416486"/>
    <w:rsid w:val="0042125B"/>
    <w:rsid w:val="00424DA2"/>
    <w:rsid w:val="004443D8"/>
    <w:rsid w:val="00480FE8"/>
    <w:rsid w:val="004875BC"/>
    <w:rsid w:val="004A7CCB"/>
    <w:rsid w:val="004B6487"/>
    <w:rsid w:val="004C4452"/>
    <w:rsid w:val="004E1F3E"/>
    <w:rsid w:val="00521472"/>
    <w:rsid w:val="00544BF0"/>
    <w:rsid w:val="0054743A"/>
    <w:rsid w:val="00567168"/>
    <w:rsid w:val="00581A6D"/>
    <w:rsid w:val="005827B7"/>
    <w:rsid w:val="00586DB3"/>
    <w:rsid w:val="005A7FE1"/>
    <w:rsid w:val="005C4325"/>
    <w:rsid w:val="005C4506"/>
    <w:rsid w:val="005C7329"/>
    <w:rsid w:val="005D4044"/>
    <w:rsid w:val="006135BF"/>
    <w:rsid w:val="00632373"/>
    <w:rsid w:val="00673AA4"/>
    <w:rsid w:val="00673CA5"/>
    <w:rsid w:val="006767A5"/>
    <w:rsid w:val="00677088"/>
    <w:rsid w:val="0069132D"/>
    <w:rsid w:val="00692959"/>
    <w:rsid w:val="006A08BE"/>
    <w:rsid w:val="006A58CA"/>
    <w:rsid w:val="006B42D8"/>
    <w:rsid w:val="006B5708"/>
    <w:rsid w:val="006C65D0"/>
    <w:rsid w:val="006E3912"/>
    <w:rsid w:val="007023B2"/>
    <w:rsid w:val="007535CE"/>
    <w:rsid w:val="007567A5"/>
    <w:rsid w:val="00765E17"/>
    <w:rsid w:val="00767760"/>
    <w:rsid w:val="00771993"/>
    <w:rsid w:val="007737E1"/>
    <w:rsid w:val="00776E0D"/>
    <w:rsid w:val="007A1134"/>
    <w:rsid w:val="007D00C3"/>
    <w:rsid w:val="007D3EA9"/>
    <w:rsid w:val="007E4C62"/>
    <w:rsid w:val="0082757F"/>
    <w:rsid w:val="00836624"/>
    <w:rsid w:val="00836CE9"/>
    <w:rsid w:val="008727BC"/>
    <w:rsid w:val="00893C67"/>
    <w:rsid w:val="008B007E"/>
    <w:rsid w:val="008B3794"/>
    <w:rsid w:val="008B7E88"/>
    <w:rsid w:val="008D31D8"/>
    <w:rsid w:val="008E76FC"/>
    <w:rsid w:val="008F10D8"/>
    <w:rsid w:val="00944958"/>
    <w:rsid w:val="00951569"/>
    <w:rsid w:val="009576CA"/>
    <w:rsid w:val="009A71BE"/>
    <w:rsid w:val="009B37A6"/>
    <w:rsid w:val="009E2DBD"/>
    <w:rsid w:val="00A00FE8"/>
    <w:rsid w:val="00A03A74"/>
    <w:rsid w:val="00A221E3"/>
    <w:rsid w:val="00A2231B"/>
    <w:rsid w:val="00A27EEF"/>
    <w:rsid w:val="00A34013"/>
    <w:rsid w:val="00A45599"/>
    <w:rsid w:val="00A520CD"/>
    <w:rsid w:val="00A63505"/>
    <w:rsid w:val="00A70D45"/>
    <w:rsid w:val="00A71AF2"/>
    <w:rsid w:val="00A94926"/>
    <w:rsid w:val="00AE0DC5"/>
    <w:rsid w:val="00AF440C"/>
    <w:rsid w:val="00B039A9"/>
    <w:rsid w:val="00B41679"/>
    <w:rsid w:val="00B65E6D"/>
    <w:rsid w:val="00B82AC2"/>
    <w:rsid w:val="00B830BD"/>
    <w:rsid w:val="00B863FA"/>
    <w:rsid w:val="00B90722"/>
    <w:rsid w:val="00B95097"/>
    <w:rsid w:val="00B95BE8"/>
    <w:rsid w:val="00B96F16"/>
    <w:rsid w:val="00BA3E66"/>
    <w:rsid w:val="00BC4A50"/>
    <w:rsid w:val="00BE276C"/>
    <w:rsid w:val="00BE2DD9"/>
    <w:rsid w:val="00BF196D"/>
    <w:rsid w:val="00BF69B2"/>
    <w:rsid w:val="00BF6B52"/>
    <w:rsid w:val="00C0115C"/>
    <w:rsid w:val="00C06489"/>
    <w:rsid w:val="00C21962"/>
    <w:rsid w:val="00C25028"/>
    <w:rsid w:val="00C42D8D"/>
    <w:rsid w:val="00C56B29"/>
    <w:rsid w:val="00CA062D"/>
    <w:rsid w:val="00CA06FC"/>
    <w:rsid w:val="00CB578C"/>
    <w:rsid w:val="00D0443B"/>
    <w:rsid w:val="00D325A3"/>
    <w:rsid w:val="00D37A72"/>
    <w:rsid w:val="00D667C9"/>
    <w:rsid w:val="00D66F2C"/>
    <w:rsid w:val="00D76BB6"/>
    <w:rsid w:val="00D925AF"/>
    <w:rsid w:val="00DA5DD3"/>
    <w:rsid w:val="00DA66B9"/>
    <w:rsid w:val="00DB065E"/>
    <w:rsid w:val="00E15883"/>
    <w:rsid w:val="00E3070E"/>
    <w:rsid w:val="00E42160"/>
    <w:rsid w:val="00E55330"/>
    <w:rsid w:val="00E86B4A"/>
    <w:rsid w:val="00EB3B8C"/>
    <w:rsid w:val="00EC4E31"/>
    <w:rsid w:val="00ED11CA"/>
    <w:rsid w:val="00F009C1"/>
    <w:rsid w:val="00F34B3A"/>
    <w:rsid w:val="00F4259E"/>
    <w:rsid w:val="00F5130A"/>
    <w:rsid w:val="00F55FA1"/>
    <w:rsid w:val="00F65923"/>
    <w:rsid w:val="00F718D5"/>
    <w:rsid w:val="00F724C0"/>
    <w:rsid w:val="00FE5DE5"/>
    <w:rsid w:val="00FF2230"/>
    <w:rsid w:val="00F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Filin</cp:lastModifiedBy>
  <cp:revision>4</cp:revision>
  <cp:lastPrinted>2017-10-24T06:59:00Z</cp:lastPrinted>
  <dcterms:created xsi:type="dcterms:W3CDTF">2017-10-24T06:56:00Z</dcterms:created>
  <dcterms:modified xsi:type="dcterms:W3CDTF">2017-10-24T06:59:00Z</dcterms:modified>
</cp:coreProperties>
</file>