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5A" w:rsidRPr="0091121A" w:rsidRDefault="00586E5A" w:rsidP="0091121A">
      <w:pPr>
        <w:pStyle w:val="2"/>
        <w:jc w:val="center"/>
        <w:rPr>
          <w:color w:val="auto"/>
          <w:sz w:val="24"/>
          <w:szCs w:val="24"/>
        </w:rPr>
      </w:pPr>
      <w:r w:rsidRPr="0091121A">
        <w:rPr>
          <w:color w:val="auto"/>
          <w:sz w:val="24"/>
          <w:szCs w:val="24"/>
        </w:rPr>
        <w:t>Областное государственное автономное профессиональное</w:t>
      </w:r>
    </w:p>
    <w:p w:rsidR="00586E5A" w:rsidRPr="00481B66" w:rsidRDefault="00586E5A" w:rsidP="00586E5A">
      <w:pPr>
        <w:jc w:val="center"/>
        <w:rPr>
          <w:b/>
        </w:rPr>
      </w:pPr>
      <w:r w:rsidRPr="00481B66">
        <w:rPr>
          <w:b/>
        </w:rPr>
        <w:t xml:space="preserve">образовательное учреждение </w:t>
      </w:r>
    </w:p>
    <w:p w:rsidR="00586E5A" w:rsidRPr="00481B66" w:rsidRDefault="00586E5A" w:rsidP="00586E5A">
      <w:pPr>
        <w:jc w:val="center"/>
        <w:rPr>
          <w:b/>
        </w:rPr>
      </w:pPr>
      <w:r w:rsidRPr="00481B66">
        <w:rPr>
          <w:b/>
        </w:rPr>
        <w:t>«Белгородский строительный колледж»</w:t>
      </w:r>
    </w:p>
    <w:p w:rsidR="00586E5A" w:rsidRPr="00481B66" w:rsidRDefault="00586E5A" w:rsidP="00586E5A">
      <w:pPr>
        <w:jc w:val="center"/>
        <w:rPr>
          <w:b/>
        </w:rPr>
      </w:pPr>
      <w:r w:rsidRPr="00481B66">
        <w:rPr>
          <w:b/>
        </w:rPr>
        <w:t xml:space="preserve"> </w:t>
      </w:r>
    </w:p>
    <w:p w:rsidR="00586E5A" w:rsidRPr="00481B66" w:rsidRDefault="00586E5A" w:rsidP="00586E5A">
      <w:pPr>
        <w:jc w:val="center"/>
        <w:rPr>
          <w:b/>
        </w:rPr>
      </w:pPr>
      <w:r w:rsidRPr="00481B66">
        <w:rPr>
          <w:b/>
        </w:rPr>
        <w:t>ПРИКАЗ</w:t>
      </w:r>
    </w:p>
    <w:p w:rsidR="00586E5A" w:rsidRPr="00481B66" w:rsidRDefault="00586E5A" w:rsidP="00586E5A">
      <w:pPr>
        <w:jc w:val="center"/>
        <w:rPr>
          <w:b/>
        </w:rPr>
      </w:pPr>
    </w:p>
    <w:p w:rsidR="00586E5A" w:rsidRPr="00481B66" w:rsidRDefault="00586E5A" w:rsidP="00586E5A">
      <w:pPr>
        <w:jc w:val="center"/>
      </w:pPr>
      <w:r w:rsidRPr="00481B66">
        <w:t xml:space="preserve">21.08.2017 </w:t>
      </w:r>
      <w:r w:rsidRPr="00481B66">
        <w:tab/>
      </w:r>
      <w:r w:rsidRPr="00481B66">
        <w:tab/>
      </w:r>
      <w:r w:rsidRPr="00481B66">
        <w:tab/>
      </w:r>
      <w:r w:rsidRPr="00481B66">
        <w:tab/>
      </w:r>
      <w:r w:rsidRPr="00481B66">
        <w:tab/>
      </w:r>
      <w:r w:rsidRPr="00481B66">
        <w:tab/>
      </w:r>
      <w:r w:rsidRPr="00481B66">
        <w:tab/>
      </w:r>
      <w:r w:rsidRPr="00481B66">
        <w:tab/>
      </w:r>
      <w:r w:rsidRPr="00481B66">
        <w:tab/>
      </w:r>
      <w:r w:rsidRPr="00481B66">
        <w:tab/>
        <w:t xml:space="preserve"> №</w:t>
      </w:r>
      <w:r w:rsidR="002A7EAB">
        <w:t xml:space="preserve"> </w:t>
      </w:r>
      <w:r w:rsidR="001C39F8">
        <w:t>158-</w:t>
      </w:r>
      <w:r w:rsidR="002A7EAB">
        <w:t>У</w:t>
      </w: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  <w:rPr>
          <w:b/>
        </w:rPr>
      </w:pPr>
      <w:r w:rsidRPr="00481B66">
        <w:rPr>
          <w:b/>
        </w:rPr>
        <w:t>О зачислении поступающих в число студентов колледжа</w:t>
      </w:r>
    </w:p>
    <w:p w:rsidR="00586E5A" w:rsidRPr="00481B66" w:rsidRDefault="00586E5A" w:rsidP="00586E5A">
      <w:pPr>
        <w:jc w:val="both"/>
      </w:pPr>
      <w:r w:rsidRPr="00481B66">
        <w:tab/>
      </w:r>
    </w:p>
    <w:p w:rsidR="00586E5A" w:rsidRPr="00481B66" w:rsidRDefault="00586E5A" w:rsidP="00586E5A">
      <w:pPr>
        <w:ind w:firstLine="708"/>
        <w:jc w:val="both"/>
      </w:pPr>
      <w:r w:rsidRPr="00481B66">
        <w:t>В соответствии с рекомендациями приемной комиссии от 21 августа 2017 года (протокол №4),</w:t>
      </w:r>
    </w:p>
    <w:p w:rsidR="00586E5A" w:rsidRPr="00481B66" w:rsidRDefault="00586E5A" w:rsidP="00586E5A">
      <w:pPr>
        <w:ind w:firstLine="708"/>
        <w:jc w:val="both"/>
      </w:pPr>
    </w:p>
    <w:p w:rsidR="00586E5A" w:rsidRPr="00481B66" w:rsidRDefault="00586E5A" w:rsidP="00586E5A">
      <w:pPr>
        <w:jc w:val="both"/>
        <w:rPr>
          <w:b/>
        </w:rPr>
      </w:pPr>
      <w:proofErr w:type="gramStart"/>
      <w:r w:rsidRPr="00481B66">
        <w:rPr>
          <w:b/>
        </w:rPr>
        <w:t>П</w:t>
      </w:r>
      <w:proofErr w:type="gramEnd"/>
      <w:r w:rsidRPr="00481B66">
        <w:rPr>
          <w:b/>
        </w:rPr>
        <w:t xml:space="preserve"> Р И К А З Ы В А Ю:</w:t>
      </w:r>
    </w:p>
    <w:p w:rsidR="00586E5A" w:rsidRPr="00481B66" w:rsidRDefault="00586E5A" w:rsidP="00586E5A">
      <w:pPr>
        <w:numPr>
          <w:ilvl w:val="0"/>
          <w:numId w:val="1"/>
        </w:numPr>
        <w:ind w:left="426"/>
        <w:jc w:val="both"/>
      </w:pPr>
      <w:r w:rsidRPr="00481B66">
        <w:t>Зачислить в число студентов колледжа по программам подготовки специалистов среднего звена на очную и заочную формы обучения за счет средств областного бюджета и с полным возмещением затрат на обучение лиц по результатам освоения образовательной программы соответственно основного общего или среднего общего образования, указанных в представленных оригиналах документов об образовании.</w:t>
      </w:r>
    </w:p>
    <w:p w:rsidR="00586E5A" w:rsidRPr="00481B66" w:rsidRDefault="00586E5A" w:rsidP="00586E5A">
      <w:pPr>
        <w:ind w:left="426"/>
        <w:jc w:val="both"/>
      </w:pPr>
    </w:p>
    <w:p w:rsidR="00586E5A" w:rsidRPr="00481B66" w:rsidRDefault="00586E5A" w:rsidP="00586E5A">
      <w:pPr>
        <w:numPr>
          <w:ilvl w:val="0"/>
          <w:numId w:val="1"/>
        </w:numPr>
        <w:ind w:left="426"/>
        <w:jc w:val="both"/>
      </w:pPr>
      <w:r w:rsidRPr="00481B66">
        <w:t>Контроль исполнения приказа оставляю за собой.</w:t>
      </w:r>
    </w:p>
    <w:p w:rsidR="00586E5A" w:rsidRPr="00481B66" w:rsidRDefault="00586E5A" w:rsidP="00586E5A">
      <w:pPr>
        <w:ind w:left="426"/>
        <w:jc w:val="both"/>
      </w:pPr>
    </w:p>
    <w:p w:rsidR="00586E5A" w:rsidRPr="00481B66" w:rsidRDefault="00586E5A" w:rsidP="00586E5A">
      <w:pPr>
        <w:jc w:val="center"/>
        <w:rPr>
          <w:b/>
        </w:rPr>
      </w:pPr>
    </w:p>
    <w:p w:rsidR="00586E5A" w:rsidRPr="00481B66" w:rsidRDefault="00586E5A" w:rsidP="00586E5A">
      <w:pPr>
        <w:jc w:val="center"/>
        <w:rPr>
          <w:b/>
        </w:rPr>
      </w:pPr>
    </w:p>
    <w:p w:rsidR="00586E5A" w:rsidRPr="00481B66" w:rsidRDefault="00586E5A" w:rsidP="00586E5A">
      <w:pPr>
        <w:ind w:firstLine="708"/>
        <w:jc w:val="both"/>
      </w:pPr>
      <w:r w:rsidRPr="00481B66">
        <w:t>Директор колледжа</w:t>
      </w:r>
      <w:r w:rsidRPr="00481B66">
        <w:tab/>
      </w:r>
      <w:r w:rsidRPr="00481B66">
        <w:tab/>
      </w:r>
      <w:r w:rsidRPr="00481B66">
        <w:tab/>
      </w:r>
      <w:r w:rsidRPr="00481B66">
        <w:tab/>
      </w:r>
      <w:r w:rsidRPr="00481B66">
        <w:tab/>
      </w:r>
      <w:r w:rsidRPr="00481B66">
        <w:tab/>
      </w:r>
      <w:proofErr w:type="spellStart"/>
      <w:r w:rsidRPr="00481B66">
        <w:t>Л.И.Шинкарев</w:t>
      </w:r>
      <w:proofErr w:type="spellEnd"/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</w:p>
    <w:p w:rsidR="00586E5A" w:rsidRPr="00481B66" w:rsidRDefault="00586E5A" w:rsidP="00586E5A">
      <w:pPr>
        <w:jc w:val="both"/>
      </w:pPr>
      <w:r w:rsidRPr="00481B66">
        <w:t>Исполнитель</w:t>
      </w:r>
    </w:p>
    <w:p w:rsidR="00586E5A" w:rsidRPr="00481B66" w:rsidRDefault="00586E5A" w:rsidP="00586E5A">
      <w:proofErr w:type="spellStart"/>
      <w:r w:rsidRPr="00481B66">
        <w:t>Зав</w:t>
      </w:r>
      <w:proofErr w:type="gramStart"/>
      <w:r w:rsidRPr="00481B66">
        <w:t>.о</w:t>
      </w:r>
      <w:proofErr w:type="gramEnd"/>
      <w:r w:rsidRPr="00481B66">
        <w:t>тделением</w:t>
      </w:r>
      <w:proofErr w:type="spellEnd"/>
      <w:r w:rsidRPr="00481B66">
        <w:t xml:space="preserve">     </w:t>
      </w:r>
      <w:proofErr w:type="spellStart"/>
      <w:r w:rsidRPr="00481B66">
        <w:t>Н.И.Кузько</w:t>
      </w:r>
      <w:proofErr w:type="spellEnd"/>
    </w:p>
    <w:p w:rsidR="00586E5A" w:rsidRPr="00481B66" w:rsidRDefault="00586E5A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A43FB9" w:rsidRPr="00481B66" w:rsidRDefault="00A43FB9" w:rsidP="00586E5A">
      <w:pPr>
        <w:jc w:val="both"/>
      </w:pPr>
    </w:p>
    <w:p w:rsidR="006B49EB" w:rsidRPr="00D86F06" w:rsidRDefault="006B49EB" w:rsidP="006B49EB">
      <w:pPr>
        <w:ind w:firstLine="561"/>
        <w:jc w:val="right"/>
      </w:pPr>
      <w:r w:rsidRPr="00D86F06">
        <w:lastRenderedPageBreak/>
        <w:t xml:space="preserve">Приложение к приказу </w:t>
      </w:r>
    </w:p>
    <w:p w:rsidR="006B49EB" w:rsidRPr="00D86F06" w:rsidRDefault="003E4DC6" w:rsidP="006B49EB">
      <w:pPr>
        <w:ind w:firstLine="561"/>
        <w:jc w:val="right"/>
      </w:pPr>
      <w:r>
        <w:t>от 21.08.2017 г. № 158-У</w:t>
      </w:r>
    </w:p>
    <w:p w:rsidR="006B49EB" w:rsidRPr="00D86F06" w:rsidRDefault="006B49EB" w:rsidP="00C81493">
      <w:pPr>
        <w:ind w:firstLine="561"/>
        <w:jc w:val="center"/>
      </w:pPr>
    </w:p>
    <w:p w:rsidR="001A22F7" w:rsidRDefault="006B49EB" w:rsidP="00C81493">
      <w:pPr>
        <w:ind w:firstLine="561"/>
        <w:jc w:val="center"/>
        <w:rPr>
          <w:b/>
        </w:rPr>
      </w:pPr>
      <w:r>
        <w:rPr>
          <w:b/>
        </w:rPr>
        <w:t xml:space="preserve">Список лиц, зачисленных на обучение за счет средств областного бюджета на базе основного общего образования по программам </w:t>
      </w:r>
      <w:r w:rsidRPr="00A04B51">
        <w:rPr>
          <w:b/>
        </w:rPr>
        <w:t>подготовки</w:t>
      </w:r>
      <w:r>
        <w:rPr>
          <w:b/>
        </w:rPr>
        <w:t xml:space="preserve"> специалистов среднего звена</w:t>
      </w:r>
    </w:p>
    <w:p w:rsidR="00B03139" w:rsidRDefault="00B03139" w:rsidP="00B03139">
      <w:pPr>
        <w:ind w:firstLine="561"/>
        <w:jc w:val="both"/>
        <w:rPr>
          <w:b/>
        </w:rPr>
      </w:pPr>
    </w:p>
    <w:p w:rsidR="00C81493" w:rsidRPr="00481B66" w:rsidRDefault="00C81493" w:rsidP="00B03139">
      <w:pPr>
        <w:ind w:firstLine="561"/>
        <w:jc w:val="both"/>
        <w:rPr>
          <w:b/>
        </w:rPr>
      </w:pPr>
      <w:r w:rsidRPr="00481B66">
        <w:rPr>
          <w:b/>
        </w:rPr>
        <w:t xml:space="preserve">08.02.01 Строительство и эксплуатация зданий и сооружений 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</w:tblGrid>
      <w:tr w:rsidR="0072590B" w:rsidRPr="006F31CA" w:rsidTr="0072590B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72590B" w:rsidP="00F34B03">
            <w:r w:rsidRPr="006F31CA">
              <w:t xml:space="preserve">№ </w:t>
            </w:r>
            <w:proofErr w:type="gramStart"/>
            <w:r w:rsidRPr="006F31CA">
              <w:t>п</w:t>
            </w:r>
            <w:proofErr w:type="gramEnd"/>
            <w:r w:rsidRPr="006F31CA"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72590B" w:rsidP="00F34B03">
            <w:pPr>
              <w:jc w:val="center"/>
            </w:pPr>
            <w:r w:rsidRPr="006F31CA">
              <w:t>Ф.И.О.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Бабичев</w:t>
            </w:r>
            <w:proofErr w:type="spellEnd"/>
            <w:r w:rsidRPr="006F31CA">
              <w:t xml:space="preserve"> Александр Александрович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Бадалов</w:t>
            </w:r>
            <w:proofErr w:type="spellEnd"/>
            <w:r w:rsidRPr="006F31CA">
              <w:t xml:space="preserve"> Аслан </w:t>
            </w:r>
            <w:proofErr w:type="spellStart"/>
            <w:r w:rsidRPr="006F31CA">
              <w:t>Арменович</w:t>
            </w:r>
            <w:proofErr w:type="spellEnd"/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Барсукова</w:t>
            </w:r>
            <w:proofErr w:type="spellEnd"/>
            <w:r w:rsidRPr="006F31CA">
              <w:t xml:space="preserve"> Лилия Алексеевна</w:t>
            </w:r>
          </w:p>
        </w:tc>
      </w:tr>
      <w:tr w:rsidR="00B4516B" w:rsidRPr="006F31CA" w:rsidTr="0072590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16B" w:rsidRPr="006F31CA" w:rsidRDefault="00BA1E9F" w:rsidP="00F34B03">
            <w:pPr>
              <w:jc w:val="center"/>
            </w:pPr>
            <w: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16B" w:rsidRPr="006F31CA" w:rsidRDefault="00B4516B" w:rsidP="00F34B03">
            <w:r>
              <w:t>Беликов Юрий Юрьевич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Белимов</w:t>
            </w:r>
            <w:proofErr w:type="spellEnd"/>
            <w:r w:rsidRPr="006F31CA">
              <w:t xml:space="preserve"> Денис Евгеньевич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Беседин</w:t>
            </w:r>
            <w:proofErr w:type="spellEnd"/>
            <w:r w:rsidRPr="006F31CA">
              <w:t xml:space="preserve"> Кирилл Александрович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Блинков Владислав Олегович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Бондаренко Никита Алексеевич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Бочарникова</w:t>
            </w:r>
            <w:proofErr w:type="spellEnd"/>
            <w:r w:rsidRPr="006F31CA">
              <w:t xml:space="preserve"> Анастасия Дмитриевна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Волошин Михаил Николаевич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Воронов Николай Эдуардович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Вторушин Денис Владимирович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Гавура</w:t>
            </w:r>
            <w:proofErr w:type="spellEnd"/>
            <w:r w:rsidRPr="006F31CA">
              <w:t xml:space="preserve"> Алина Михайловна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Денисенко Никита Максимович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Донской Дмитрий Андреевич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Ерохин Никита Романович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Жариков</w:t>
            </w:r>
            <w:proofErr w:type="spellEnd"/>
            <w:r w:rsidRPr="006F31CA">
              <w:t xml:space="preserve"> Евгений Алексеевич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Жигалов Владислав Вячеславович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Зюбанов</w:t>
            </w:r>
            <w:proofErr w:type="spellEnd"/>
            <w:r w:rsidRPr="006F31CA">
              <w:t xml:space="preserve"> Артем Владимирович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Зябрина</w:t>
            </w:r>
            <w:proofErr w:type="spellEnd"/>
            <w:r w:rsidRPr="006F31CA">
              <w:t xml:space="preserve"> Юлия </w:t>
            </w:r>
            <w:proofErr w:type="spellStart"/>
            <w:r w:rsidRPr="006F31CA">
              <w:t>Александровеа</w:t>
            </w:r>
            <w:proofErr w:type="spellEnd"/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Иванова Ольга Геннадьевна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Карханин</w:t>
            </w:r>
            <w:proofErr w:type="spellEnd"/>
            <w:r w:rsidRPr="006F31CA">
              <w:t xml:space="preserve"> Сергей Сергеевич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Ковалева Анастасия Александровна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Козлов Владислав Сергеевич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Конюхов Андрей Витальевич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Копытова Анастасия Алексеевна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Косинова</w:t>
            </w:r>
            <w:proofErr w:type="spellEnd"/>
            <w:r w:rsidRPr="006F31CA">
              <w:t xml:space="preserve"> Елизавета Юрьевна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Кручинина Вероника Алексеевна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Кулабухов</w:t>
            </w:r>
            <w:proofErr w:type="spellEnd"/>
            <w:r w:rsidRPr="006F31CA">
              <w:t xml:space="preserve"> Евгений Александрович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2D0875" w:rsidP="00F34B03">
            <w:proofErr w:type="spellStart"/>
            <w:r>
              <w:t>Лахмостов</w:t>
            </w:r>
            <w:proofErr w:type="spellEnd"/>
            <w:r>
              <w:t xml:space="preserve"> Даниил Дмитриевич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Лемешко Максим Николаевич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Лунев Александр Алексеевич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Лыгин</w:t>
            </w:r>
            <w:proofErr w:type="spellEnd"/>
            <w:r w:rsidRPr="006F31CA">
              <w:t xml:space="preserve"> Егор Викторович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Маковей</w:t>
            </w:r>
            <w:proofErr w:type="spellEnd"/>
            <w:r w:rsidRPr="006F31CA">
              <w:t xml:space="preserve"> Максим Олегович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Малышев Игорь Сергеевич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Нефедова Наталья Олеговна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Савина Оксана Николаевна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Салагубенко</w:t>
            </w:r>
            <w:proofErr w:type="spellEnd"/>
            <w:r w:rsidRPr="006F31CA">
              <w:t xml:space="preserve"> Андрей Сергеевич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Сафронова Юлия Викторовна</w:t>
            </w:r>
          </w:p>
        </w:tc>
      </w:tr>
      <w:tr w:rsidR="00BA1E9F" w:rsidRPr="00BA1E9F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BA1E9F" w:rsidRDefault="00BA1E9F" w:rsidP="00F34B03">
            <w:pPr>
              <w:jc w:val="center"/>
            </w:pPr>
            <w:r>
              <w:t>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BA1E9F" w:rsidRDefault="0072590B" w:rsidP="00F34B03">
            <w:r w:rsidRPr="00BA1E9F">
              <w:t>Свиренко Федор Анатольевич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41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Тюрин Никита Андреевич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42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Тюфанов</w:t>
            </w:r>
            <w:proofErr w:type="spellEnd"/>
            <w:r w:rsidRPr="006F31CA">
              <w:t xml:space="preserve"> Максим Андреевич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43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Фомин Максим Петрович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Халанский</w:t>
            </w:r>
            <w:proofErr w:type="spellEnd"/>
            <w:r w:rsidRPr="006F31CA">
              <w:t xml:space="preserve"> Вадим Владимирович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lastRenderedPageBreak/>
              <w:t>45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Хрипко Вячеслав Игоревич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46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Чекалин Дмитрий Григорьевич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Чернова Екатерина Сергеевна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 xml:space="preserve">Шахназаров Тигран </w:t>
            </w:r>
            <w:proofErr w:type="spellStart"/>
            <w:r w:rsidRPr="006F31CA">
              <w:t>Хачатурович</w:t>
            </w:r>
            <w:proofErr w:type="spellEnd"/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r w:rsidRPr="006F31CA">
              <w:t>Шварев Даниил Владимирович</w:t>
            </w:r>
          </w:p>
        </w:tc>
      </w:tr>
      <w:tr w:rsidR="0072590B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B" w:rsidRPr="006F31CA" w:rsidRDefault="00BA1E9F" w:rsidP="00F34B03">
            <w:pPr>
              <w:jc w:val="center"/>
            </w:pPr>
            <w:r>
              <w:t>50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90B" w:rsidRPr="006F31CA" w:rsidRDefault="0072590B" w:rsidP="00F34B03">
            <w:proofErr w:type="spellStart"/>
            <w:r w:rsidRPr="006F31CA">
              <w:t>Янушонок</w:t>
            </w:r>
            <w:proofErr w:type="spellEnd"/>
            <w:r w:rsidRPr="006F31CA">
              <w:t xml:space="preserve"> Сергей Игоревич</w:t>
            </w:r>
          </w:p>
        </w:tc>
      </w:tr>
    </w:tbl>
    <w:p w:rsidR="00C81493" w:rsidRPr="006F31CA" w:rsidRDefault="00C81493" w:rsidP="00C81493">
      <w:pPr>
        <w:jc w:val="center"/>
        <w:rPr>
          <w:b/>
        </w:rPr>
      </w:pPr>
    </w:p>
    <w:p w:rsidR="00C81493" w:rsidRDefault="00C81493" w:rsidP="00B03139">
      <w:pPr>
        <w:jc w:val="both"/>
        <w:rPr>
          <w:b/>
        </w:rPr>
      </w:pPr>
      <w:r w:rsidRPr="006F31CA">
        <w:rPr>
          <w:b/>
        </w:rPr>
        <w:t xml:space="preserve">23.02.03 Техническое обслуживание и ремонт автомобильного </w:t>
      </w:r>
      <w:r w:rsidR="00B03139">
        <w:rPr>
          <w:b/>
        </w:rPr>
        <w:t xml:space="preserve">транспорта 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</w:tblGrid>
      <w:tr w:rsidR="006F31CA" w:rsidRPr="006F31CA" w:rsidTr="00575B5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575B59" w:rsidP="00F34B03">
            <w:r w:rsidRPr="006F31CA">
              <w:t xml:space="preserve">№ </w:t>
            </w:r>
            <w:proofErr w:type="gramStart"/>
            <w:r w:rsidRPr="006F31CA">
              <w:t>п</w:t>
            </w:r>
            <w:proofErr w:type="gramEnd"/>
            <w:r w:rsidRPr="006F31CA"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575B59" w:rsidP="00F34B03">
            <w:pPr>
              <w:jc w:val="center"/>
            </w:pPr>
            <w:r w:rsidRPr="006F31CA">
              <w:t>Ф.И.О.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Абросимов Алексей Валерьевич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Артемьев Андрей Александрович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Арью</w:t>
            </w:r>
            <w:proofErr w:type="spellEnd"/>
            <w:r w:rsidRPr="006F31CA">
              <w:t xml:space="preserve"> Дмитрий Максимович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gramStart"/>
            <w:r w:rsidRPr="006F31CA">
              <w:t>Бережной</w:t>
            </w:r>
            <w:proofErr w:type="gramEnd"/>
            <w:r w:rsidRPr="006F31CA">
              <w:t xml:space="preserve"> Александр Леонидович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Блащицын</w:t>
            </w:r>
            <w:proofErr w:type="spellEnd"/>
            <w:r w:rsidRPr="006F31CA">
              <w:t xml:space="preserve"> Дмитрий Олегович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Болванец</w:t>
            </w:r>
            <w:proofErr w:type="spellEnd"/>
            <w:r w:rsidRPr="006F31CA">
              <w:t xml:space="preserve"> Денис Юрьевич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Боярский Родион Витальевич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Бурдюг</w:t>
            </w:r>
            <w:proofErr w:type="spellEnd"/>
            <w:r w:rsidRPr="006F31CA">
              <w:t xml:space="preserve"> Кирилл Александрович</w:t>
            </w:r>
          </w:p>
        </w:tc>
      </w:tr>
      <w:tr w:rsidR="006F31CA" w:rsidRPr="006F31CA" w:rsidTr="00575B5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Pr>
              <w:jc w:val="center"/>
            </w:pPr>
            <w:r w:rsidRPr="006F31CA">
              <w:t> </w:t>
            </w:r>
            <w:r w:rsidR="000D4AFC" w:rsidRPr="006F31CA"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Бухалин</w:t>
            </w:r>
            <w:proofErr w:type="spellEnd"/>
            <w:r w:rsidRPr="006F31CA">
              <w:t xml:space="preserve"> Данил Алексеевич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Викторов Дмитрий Юрьевич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 xml:space="preserve">Гейдаров </w:t>
            </w:r>
            <w:proofErr w:type="spellStart"/>
            <w:r w:rsidRPr="006F31CA">
              <w:t>Вусал</w:t>
            </w:r>
            <w:proofErr w:type="spellEnd"/>
            <w:r w:rsidRPr="006F31CA">
              <w:t xml:space="preserve"> </w:t>
            </w:r>
            <w:proofErr w:type="spellStart"/>
            <w:r w:rsidRPr="006F31CA">
              <w:t>Илгар</w:t>
            </w:r>
            <w:proofErr w:type="spellEnd"/>
            <w:r w:rsidRPr="006F31CA">
              <w:t xml:space="preserve"> </w:t>
            </w:r>
            <w:proofErr w:type="spellStart"/>
            <w:r w:rsidRPr="006F31CA">
              <w:t>оглы</w:t>
            </w:r>
            <w:proofErr w:type="spellEnd"/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Гончар Богдан Игоревич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Гуров Владислав Витальевич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Долженко Антон Юрьевич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Дудинских Дмитрий Александрович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Ерофеев Артем Николаевич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Захаров Артем Александрович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Зинчук Егор Иванович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Кайзер Егор Сергеевич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Какорин</w:t>
            </w:r>
            <w:proofErr w:type="spellEnd"/>
            <w:r w:rsidRPr="006F31CA">
              <w:t xml:space="preserve"> Максим Александрович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Калашников Антон Алексеевич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Калашников Артем Юрьевич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Кондрашов Максим Михайлович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Кулик Сергей Александрович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Лавров Вячеслав Александрович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Лазаренко Сергей Евгеньевич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gramStart"/>
            <w:r w:rsidRPr="006F31CA">
              <w:t>Леденев</w:t>
            </w:r>
            <w:proofErr w:type="gramEnd"/>
            <w:r w:rsidRPr="006F31CA">
              <w:t xml:space="preserve"> Владислав Александрович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Лобов Никита Викторович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Лунгу</w:t>
            </w:r>
            <w:proofErr w:type="spellEnd"/>
            <w:r w:rsidRPr="006F31CA">
              <w:t xml:space="preserve"> Алексей Игоревич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Луценко Артем Андреевич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Мазнев</w:t>
            </w:r>
            <w:proofErr w:type="spellEnd"/>
            <w:r w:rsidRPr="006F31CA">
              <w:t xml:space="preserve"> Александр Николаевич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Мирошниченко Дмитрий Евгеньевич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Нестеров Кирилл Павлович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Никулин Артемий Сергеевич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Плечиков Кирилл Петрович</w:t>
            </w:r>
          </w:p>
        </w:tc>
      </w:tr>
      <w:tr w:rsidR="007E6E01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E01" w:rsidRPr="006F31CA" w:rsidRDefault="007E6E01" w:rsidP="00F34B03">
            <w:pPr>
              <w:jc w:val="center"/>
            </w:pPr>
            <w:r>
              <w:t>36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E01" w:rsidRPr="006F31CA" w:rsidRDefault="007E6E01" w:rsidP="00F34B03">
            <w:r>
              <w:t>Посохов Дмитрий Юрьевич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Резанов</w:t>
            </w:r>
            <w:proofErr w:type="spellEnd"/>
            <w:r w:rsidRPr="006F31CA">
              <w:t xml:space="preserve"> Евгений Сергеевич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Реунов</w:t>
            </w:r>
            <w:proofErr w:type="spellEnd"/>
            <w:r w:rsidRPr="006F31CA">
              <w:t xml:space="preserve"> Данила Алексеевич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 xml:space="preserve">Самойлов </w:t>
            </w:r>
            <w:proofErr w:type="spellStart"/>
            <w:r w:rsidRPr="006F31CA">
              <w:t>Мксим</w:t>
            </w:r>
            <w:proofErr w:type="spellEnd"/>
            <w:r w:rsidRPr="006F31CA">
              <w:t xml:space="preserve"> Николаевич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Собин</w:t>
            </w:r>
            <w:proofErr w:type="spellEnd"/>
            <w:r w:rsidRPr="006F31CA">
              <w:t xml:space="preserve"> Андрей Дмитриевич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Соломко Иван Николаевич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Сычев Тихон Юрьевич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lastRenderedPageBreak/>
              <w:t>43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Танлоба</w:t>
            </w:r>
            <w:proofErr w:type="spellEnd"/>
            <w:r w:rsidRPr="006F31CA">
              <w:t xml:space="preserve"> Влас Сергеевич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Тарасов Даниил Эдуардович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Титов Дмитрий Александрович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Черевков</w:t>
            </w:r>
            <w:proofErr w:type="spellEnd"/>
            <w:r w:rsidRPr="006F31CA">
              <w:t xml:space="preserve"> Владислав Сергеевич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Чефранов</w:t>
            </w:r>
            <w:proofErr w:type="spellEnd"/>
            <w:r w:rsidRPr="006F31CA">
              <w:t xml:space="preserve"> Иван Сергеевич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Школа Даниил Владимирович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r w:rsidRPr="006F31CA">
              <w:t>Яковенко Валентин Валентинович</w:t>
            </w:r>
          </w:p>
        </w:tc>
      </w:tr>
      <w:tr w:rsidR="006F31CA" w:rsidRPr="006F31CA" w:rsidTr="007E6E01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B59" w:rsidRPr="006F31CA" w:rsidRDefault="007E6E01" w:rsidP="00F34B03">
            <w:pPr>
              <w:jc w:val="center"/>
            </w:pPr>
            <w:r>
              <w:t>50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B59" w:rsidRPr="006F31CA" w:rsidRDefault="00575B59" w:rsidP="00F34B03">
            <w:proofErr w:type="spellStart"/>
            <w:r w:rsidRPr="006F31CA">
              <w:t>Яхъяев</w:t>
            </w:r>
            <w:proofErr w:type="spellEnd"/>
            <w:r w:rsidRPr="006F31CA">
              <w:t xml:space="preserve"> </w:t>
            </w:r>
            <w:proofErr w:type="spellStart"/>
            <w:r w:rsidRPr="006F31CA">
              <w:t>Абдурахман</w:t>
            </w:r>
            <w:proofErr w:type="spellEnd"/>
            <w:r w:rsidRPr="006F31CA">
              <w:t xml:space="preserve"> </w:t>
            </w:r>
            <w:proofErr w:type="spellStart"/>
            <w:r w:rsidRPr="006F31CA">
              <w:t>Рабаданович</w:t>
            </w:r>
            <w:proofErr w:type="spellEnd"/>
          </w:p>
        </w:tc>
      </w:tr>
    </w:tbl>
    <w:p w:rsidR="00C81493" w:rsidRPr="006F31CA" w:rsidRDefault="00C81493" w:rsidP="00C81493">
      <w:pPr>
        <w:jc w:val="center"/>
        <w:rPr>
          <w:b/>
        </w:rPr>
      </w:pPr>
    </w:p>
    <w:p w:rsidR="00C81493" w:rsidRPr="006F31CA" w:rsidRDefault="00C81493" w:rsidP="00B03139">
      <w:pPr>
        <w:jc w:val="both"/>
        <w:rPr>
          <w:b/>
        </w:rPr>
      </w:pPr>
      <w:r w:rsidRPr="006F31CA">
        <w:rPr>
          <w:b/>
        </w:rPr>
        <w:t xml:space="preserve">08.02.03 Производство неметаллических строительных изделий и конструкций 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</w:tblGrid>
      <w:tr w:rsidR="006F31CA" w:rsidRPr="006F31CA" w:rsidTr="002F2604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2F2604" w:rsidP="00F34B03">
            <w:r w:rsidRPr="006F31CA">
              <w:t xml:space="preserve">№ </w:t>
            </w:r>
            <w:proofErr w:type="gramStart"/>
            <w:r w:rsidRPr="006F31CA">
              <w:t>п</w:t>
            </w:r>
            <w:proofErr w:type="gramEnd"/>
            <w:r w:rsidRPr="006F31CA"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2F2604" w:rsidP="00F34B03">
            <w:pPr>
              <w:jc w:val="center"/>
            </w:pPr>
            <w:r w:rsidRPr="006F31CA">
              <w:t>Ф.И.О.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1 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Акиншин</w:t>
            </w:r>
            <w:proofErr w:type="spellEnd"/>
            <w:r w:rsidRPr="006F31CA">
              <w:t xml:space="preserve"> Данил Александрович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Афонин</w:t>
            </w:r>
            <w:proofErr w:type="spellEnd"/>
            <w:r w:rsidRPr="006F31CA">
              <w:t xml:space="preserve"> Артем Андреевич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Бибиков</w:t>
            </w:r>
            <w:proofErr w:type="spellEnd"/>
            <w:r w:rsidRPr="006F31CA">
              <w:t xml:space="preserve"> Иван Викторович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Волков Виктор Витальевич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Герасимов Николай Олегович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Гребенюк Евгений Романович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Дорошенко Вадим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Дорощук</w:t>
            </w:r>
            <w:proofErr w:type="spellEnd"/>
            <w:r w:rsidRPr="006F31CA">
              <w:t xml:space="preserve"> Любовь Александровна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Зайцев Евгений Алексеевич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Казанцев Даниил Михайлович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Калмыков Андрей Николаевич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Клыкова Екатерина Алексеевна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Ковалев Евгений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Куприн Иван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Лебеденко Вадим Валерьевич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Лисица Дмитрий Петрович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Нечаева Елена Александровна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Огнев Вадим Александрович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Пересыпкин</w:t>
            </w:r>
            <w:proofErr w:type="spellEnd"/>
            <w:r w:rsidRPr="006F31CA">
              <w:t xml:space="preserve"> </w:t>
            </w:r>
            <w:proofErr w:type="spellStart"/>
            <w:r w:rsidRPr="006F31CA">
              <w:t>АндрейСергеевич</w:t>
            </w:r>
            <w:proofErr w:type="spellEnd"/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Прядко Владлен Максимович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Селюков Сергей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Семикопенко</w:t>
            </w:r>
            <w:proofErr w:type="spellEnd"/>
            <w:r w:rsidRPr="006F31CA">
              <w:t xml:space="preserve"> Дмитрий Игоревич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Сергиенко Даниил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Суханов Кирилл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57A6B" w:rsidP="00F34B03">
            <w:r>
              <w:t>Ульянов Даниил</w:t>
            </w:r>
            <w:r w:rsidR="002F2604" w:rsidRPr="006F31CA">
              <w:t xml:space="preserve"> Евгеньевич</w:t>
            </w:r>
          </w:p>
        </w:tc>
      </w:tr>
    </w:tbl>
    <w:p w:rsidR="00C81493" w:rsidRPr="006F31CA" w:rsidRDefault="00C81493" w:rsidP="00C81493">
      <w:pPr>
        <w:jc w:val="center"/>
        <w:rPr>
          <w:b/>
        </w:rPr>
      </w:pPr>
    </w:p>
    <w:p w:rsidR="00C81493" w:rsidRPr="006F31CA" w:rsidRDefault="00C81493" w:rsidP="001E39C6">
      <w:pPr>
        <w:jc w:val="both"/>
        <w:rPr>
          <w:b/>
        </w:rPr>
      </w:pPr>
      <w:r w:rsidRPr="006F31CA">
        <w:rPr>
          <w:b/>
        </w:rPr>
        <w:t xml:space="preserve">08.02.09 Монтаж, наладка и эксплуатация электрооборудования промышленных </w:t>
      </w:r>
      <w:r w:rsidR="001E39C6">
        <w:rPr>
          <w:b/>
        </w:rPr>
        <w:t>и гражданских зданий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</w:tblGrid>
      <w:tr w:rsidR="006F31CA" w:rsidRPr="006F31CA" w:rsidTr="002F2604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2F2604" w:rsidP="00F34B03">
            <w:r w:rsidRPr="006F31CA">
              <w:t xml:space="preserve">№ </w:t>
            </w:r>
            <w:proofErr w:type="gramStart"/>
            <w:r w:rsidRPr="006F31CA">
              <w:t>п</w:t>
            </w:r>
            <w:proofErr w:type="gramEnd"/>
            <w:r w:rsidRPr="006F31CA"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2F2604" w:rsidP="00F34B03">
            <w:pPr>
              <w:jc w:val="center"/>
            </w:pPr>
            <w:r w:rsidRPr="006F31CA">
              <w:t>Ф.И.О.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Андреев Евгений Михайлович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Боровсков</w:t>
            </w:r>
            <w:proofErr w:type="spellEnd"/>
            <w:r w:rsidRPr="006F31CA">
              <w:t xml:space="preserve"> Михаил Эдуардович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Буханцов</w:t>
            </w:r>
            <w:proofErr w:type="spellEnd"/>
            <w:r w:rsidRPr="006F31CA">
              <w:t xml:space="preserve"> Данил Александрович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Голеусов</w:t>
            </w:r>
            <w:proofErr w:type="spellEnd"/>
            <w:r w:rsidRPr="006F31CA">
              <w:t xml:space="preserve"> Глеб Николаевич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Гончаров Даниил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Гордеев Данила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Каблучко</w:t>
            </w:r>
            <w:proofErr w:type="spellEnd"/>
            <w:r w:rsidRPr="006F31CA">
              <w:t xml:space="preserve"> Ренат Юрьевич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Клевцов Михаил Андреевич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Крисанов</w:t>
            </w:r>
            <w:proofErr w:type="spellEnd"/>
            <w:r w:rsidRPr="006F31CA">
              <w:t xml:space="preserve"> Максим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Лукьянов Дмитрий Олегович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Манышев</w:t>
            </w:r>
            <w:proofErr w:type="spellEnd"/>
            <w:r w:rsidRPr="006F31CA">
              <w:t xml:space="preserve"> Сергей Андреевич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lastRenderedPageBreak/>
              <w:t> 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Межурицкий</w:t>
            </w:r>
            <w:proofErr w:type="spellEnd"/>
            <w:r w:rsidRPr="006F31CA">
              <w:t xml:space="preserve"> Егор Анатольевич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Реутов Денис Сергеевич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Розлован</w:t>
            </w:r>
            <w:proofErr w:type="spellEnd"/>
            <w:r w:rsidRPr="006F31CA">
              <w:t xml:space="preserve"> Григорий Михайлович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Серов Никита Романович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Смоляков Евгений Игоревич</w:t>
            </w:r>
          </w:p>
        </w:tc>
      </w:tr>
      <w:tr w:rsidR="006F31CA" w:rsidRPr="006F31CA" w:rsidTr="00565B1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565B19" w:rsidP="00F34B03">
            <w:pPr>
              <w:jc w:val="center"/>
            </w:pPr>
            <w: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Тимошенко Вадим Александрович</w:t>
            </w:r>
          </w:p>
        </w:tc>
      </w:tr>
      <w:tr w:rsidR="006F31CA" w:rsidRPr="006F31CA" w:rsidTr="00565B1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565B19" w:rsidP="00F34B03">
            <w:pPr>
              <w:jc w:val="center"/>
            </w:pPr>
            <w: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Титов Андрей Витальевич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565B19" w:rsidP="00F34B03">
            <w:pPr>
              <w:jc w:val="center"/>
            </w:pPr>
            <w: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2F2604" w:rsidP="00F34B03">
            <w:proofErr w:type="spellStart"/>
            <w:r w:rsidRPr="006F31CA">
              <w:t>Трубицын</w:t>
            </w:r>
            <w:proofErr w:type="spellEnd"/>
            <w:r w:rsidRPr="006F31CA">
              <w:t xml:space="preserve"> Александр Васильевич</w:t>
            </w:r>
          </w:p>
        </w:tc>
      </w:tr>
      <w:tr w:rsidR="00565B19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19" w:rsidRPr="006F31CA" w:rsidRDefault="00565B19" w:rsidP="00F34B03">
            <w:pPr>
              <w:jc w:val="center"/>
            </w:pPr>
            <w: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19" w:rsidRPr="006F31CA" w:rsidRDefault="00565B19" w:rsidP="00F34B03">
            <w:r>
              <w:t>Харин Богдан Русланович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2F2604" w:rsidP="00F34B03">
            <w:pPr>
              <w:jc w:val="center"/>
            </w:pPr>
            <w:r w:rsidRPr="006F31CA"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4" w:rsidRPr="006F31CA" w:rsidRDefault="002F2604" w:rsidP="00F34B03">
            <w:r w:rsidRPr="006F31CA">
              <w:t>Фатеев Максим Юрьевич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roofErr w:type="spellStart"/>
            <w:r w:rsidRPr="006F31CA">
              <w:t>Шалагин</w:t>
            </w:r>
            <w:proofErr w:type="spellEnd"/>
            <w:r w:rsidRPr="006F31CA">
              <w:t xml:space="preserve"> Даниил Романович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Шемякин Данил Александрович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Шестопалов Григорий Константинович</w:t>
            </w:r>
          </w:p>
        </w:tc>
      </w:tr>
      <w:tr w:rsidR="006F31CA" w:rsidRPr="006F31CA" w:rsidTr="002F2604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pPr>
              <w:jc w:val="center"/>
            </w:pPr>
            <w:r w:rsidRPr="006F31CA">
              <w:t> 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4" w:rsidRPr="006F31CA" w:rsidRDefault="002F2604" w:rsidP="00F34B03">
            <w:r w:rsidRPr="006F31CA">
              <w:t>Ященко Даниил Максимович</w:t>
            </w:r>
          </w:p>
        </w:tc>
      </w:tr>
    </w:tbl>
    <w:p w:rsidR="00C81493" w:rsidRDefault="00C81493" w:rsidP="00C81493">
      <w:pPr>
        <w:jc w:val="center"/>
        <w:rPr>
          <w:b/>
        </w:rPr>
      </w:pPr>
    </w:p>
    <w:p w:rsidR="00E96A6C" w:rsidRDefault="00E96A6C" w:rsidP="00E96A6C">
      <w:pPr>
        <w:ind w:firstLine="561"/>
        <w:jc w:val="center"/>
        <w:rPr>
          <w:b/>
        </w:rPr>
      </w:pPr>
      <w:r>
        <w:rPr>
          <w:b/>
        </w:rPr>
        <w:t xml:space="preserve">Список лиц, зачисленных на обучение за счет средств областного бюджета на базе среднего (полного) общего образования по программам </w:t>
      </w:r>
      <w:r w:rsidRPr="00A04B51">
        <w:rPr>
          <w:b/>
        </w:rPr>
        <w:t>подготовки</w:t>
      </w:r>
      <w:r>
        <w:rPr>
          <w:b/>
        </w:rPr>
        <w:t xml:space="preserve"> специалистов среднего звена</w:t>
      </w:r>
    </w:p>
    <w:p w:rsidR="006F31CA" w:rsidRDefault="006F31CA" w:rsidP="00C81493">
      <w:pPr>
        <w:jc w:val="center"/>
        <w:rPr>
          <w:b/>
        </w:rPr>
      </w:pPr>
    </w:p>
    <w:p w:rsidR="005B7F2C" w:rsidRPr="006F31CA" w:rsidRDefault="005B7F2C" w:rsidP="00DD0FC8">
      <w:pPr>
        <w:jc w:val="both"/>
        <w:rPr>
          <w:b/>
        </w:rPr>
      </w:pPr>
      <w:r w:rsidRPr="006F31CA">
        <w:rPr>
          <w:b/>
        </w:rPr>
        <w:t xml:space="preserve">08.02.01  Строительство и эксплуатация </w:t>
      </w:r>
      <w:r w:rsidR="00DD0FC8">
        <w:rPr>
          <w:b/>
        </w:rPr>
        <w:t>зданий и сооружений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</w:tblGrid>
      <w:tr w:rsidR="005B7F2C" w:rsidRPr="006F31CA" w:rsidTr="00B4516B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F2C" w:rsidRPr="006F31CA" w:rsidRDefault="005B7F2C" w:rsidP="00B4516B">
            <w:r w:rsidRPr="006F31CA">
              <w:t xml:space="preserve">№ </w:t>
            </w:r>
            <w:proofErr w:type="gramStart"/>
            <w:r w:rsidRPr="006F31CA">
              <w:t>п</w:t>
            </w:r>
            <w:proofErr w:type="gramEnd"/>
            <w:r w:rsidRPr="006F31CA"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F2C" w:rsidRPr="006F31CA" w:rsidRDefault="005B7F2C" w:rsidP="00B4516B">
            <w:pPr>
              <w:jc w:val="center"/>
            </w:pPr>
            <w:r w:rsidRPr="006F31CA">
              <w:t>Ф.И.О.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Александров Сергей Евгеньевич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Боровиков Максим Николаевич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roofErr w:type="spellStart"/>
            <w:r w:rsidRPr="006F31CA">
              <w:t>Варавин</w:t>
            </w:r>
            <w:proofErr w:type="spellEnd"/>
            <w:r w:rsidRPr="006F31CA">
              <w:t xml:space="preserve"> Кирилл Денисович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Выходцев Никита Сергеевич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Гордеев Петр Евгеньевич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roofErr w:type="spellStart"/>
            <w:r w:rsidRPr="006F31CA">
              <w:t>Ечина</w:t>
            </w:r>
            <w:proofErr w:type="spellEnd"/>
            <w:r w:rsidRPr="006F31CA">
              <w:t xml:space="preserve"> Варвара Борисовна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Зобов Илья Геннадьевич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Кобылинский Иван Александрович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roofErr w:type="spellStart"/>
            <w:r w:rsidRPr="006F31CA">
              <w:t>Ковинская</w:t>
            </w:r>
            <w:proofErr w:type="spellEnd"/>
            <w:r w:rsidRPr="006F31CA">
              <w:t xml:space="preserve"> Юлия Сергеевна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Колодезный Иосиф Евгеньевич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Колодезный Никита Евгеньевич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Кравец Дмитрий Олегович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Кузнецов Филипп Юрьевич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Лагутин Максим Сергеевич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Литвинов Дмитрий Иванович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Литвинов Сергей Вячеславович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Максимонько Евгений Васильевич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Меренков Роман Александрович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Мирошников Олег Александрович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Митусов Артем Сергеевич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roofErr w:type="spellStart"/>
            <w:r w:rsidRPr="006F31CA">
              <w:t>Морев</w:t>
            </w:r>
            <w:proofErr w:type="spellEnd"/>
            <w:r w:rsidRPr="006F31CA">
              <w:t xml:space="preserve"> Артем Андреевич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Никифоров Александр Александрович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roofErr w:type="spellStart"/>
            <w:r w:rsidRPr="006F31CA">
              <w:t>Санжарова</w:t>
            </w:r>
            <w:proofErr w:type="spellEnd"/>
            <w:r w:rsidRPr="006F31CA">
              <w:t xml:space="preserve"> Елизавета Николаевна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roofErr w:type="spellStart"/>
            <w:r w:rsidRPr="006F31CA">
              <w:t>Хоружевский</w:t>
            </w:r>
            <w:proofErr w:type="spellEnd"/>
            <w:r w:rsidRPr="006F31CA">
              <w:t xml:space="preserve"> Владимир Викторович</w:t>
            </w:r>
          </w:p>
        </w:tc>
      </w:tr>
      <w:tr w:rsidR="005B7F2C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pPr>
              <w:jc w:val="center"/>
            </w:pPr>
            <w:r w:rsidRPr="006F31CA">
              <w:t> 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F2C" w:rsidRPr="006F31CA" w:rsidRDefault="005B7F2C" w:rsidP="00B4516B">
            <w:r w:rsidRPr="006F31CA">
              <w:t>Чинков Никита Сергеевич</w:t>
            </w:r>
          </w:p>
        </w:tc>
      </w:tr>
    </w:tbl>
    <w:p w:rsidR="005B7F2C" w:rsidRDefault="005B7F2C" w:rsidP="00C81493">
      <w:pPr>
        <w:jc w:val="center"/>
        <w:rPr>
          <w:b/>
        </w:rPr>
      </w:pPr>
    </w:p>
    <w:p w:rsidR="00B03139" w:rsidRPr="006F31CA" w:rsidRDefault="00DD0FC8" w:rsidP="0091121A">
      <w:pPr>
        <w:tabs>
          <w:tab w:val="left" w:pos="586"/>
        </w:tabs>
        <w:rPr>
          <w:b/>
        </w:rPr>
      </w:pPr>
      <w:r>
        <w:rPr>
          <w:b/>
        </w:rPr>
        <w:tab/>
      </w:r>
      <w:r w:rsidR="00B03139" w:rsidRPr="006F31CA">
        <w:rPr>
          <w:b/>
        </w:rPr>
        <w:t>23.02.03 Техническое обслуживание и ремонт автомо</w:t>
      </w:r>
      <w:r>
        <w:rPr>
          <w:b/>
        </w:rPr>
        <w:t>бильного транспорта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</w:tblGrid>
      <w:tr w:rsidR="00B03139" w:rsidRPr="006F31CA" w:rsidTr="00B4516B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139" w:rsidRPr="006F31CA" w:rsidRDefault="00B03139" w:rsidP="00B4516B">
            <w:r w:rsidRPr="006F31CA">
              <w:t xml:space="preserve">№ </w:t>
            </w:r>
            <w:proofErr w:type="gramStart"/>
            <w:r w:rsidRPr="006F31CA">
              <w:t>п</w:t>
            </w:r>
            <w:proofErr w:type="gramEnd"/>
            <w:r w:rsidRPr="006F31CA"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139" w:rsidRPr="006F31CA" w:rsidRDefault="00B03139" w:rsidP="00B4516B">
            <w:pPr>
              <w:jc w:val="center"/>
            </w:pPr>
            <w:r w:rsidRPr="006F31CA">
              <w:t>Ф.И.О.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Атаманенко</w:t>
            </w:r>
            <w:proofErr w:type="spellEnd"/>
            <w:r w:rsidRPr="006F31CA">
              <w:t xml:space="preserve"> Денис Валерьевич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Беляев Юрий Алексеевич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lastRenderedPageBreak/>
              <w:t> 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Большаков Даниил Сергеевич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Гилёв</w:t>
            </w:r>
            <w:proofErr w:type="spellEnd"/>
            <w:r w:rsidRPr="006F31CA">
              <w:t xml:space="preserve"> Дмитрий Сергеевич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Голосов Евгений Петрович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Гомулькин</w:t>
            </w:r>
            <w:proofErr w:type="spellEnd"/>
            <w:r w:rsidRPr="006F31CA">
              <w:t xml:space="preserve"> Иван Васильевич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Гревцев</w:t>
            </w:r>
            <w:proofErr w:type="spellEnd"/>
            <w:r w:rsidRPr="006F31CA">
              <w:t xml:space="preserve"> Виталий Евгеньевич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Гретченко Артем Вадимович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Диденко Иван Александрович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Засеев</w:t>
            </w:r>
            <w:proofErr w:type="spellEnd"/>
            <w:r w:rsidRPr="006F31CA">
              <w:t xml:space="preserve"> Илья Васильевич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Заскалько</w:t>
            </w:r>
            <w:proofErr w:type="spellEnd"/>
            <w:r w:rsidRPr="006F31CA">
              <w:t xml:space="preserve"> Владислав Витальевич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Каверин Артем Юрьевич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Кокарев Данила Андреевич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Ладыгин</w:t>
            </w:r>
            <w:proofErr w:type="spellEnd"/>
            <w:r w:rsidRPr="006F31CA">
              <w:t xml:space="preserve"> Александр Евгеньевич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Меркулов Никита Евгеньевич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Пашков Денис Александрович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Пищулин Захар Сергеевич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Раецкий</w:t>
            </w:r>
            <w:proofErr w:type="spellEnd"/>
            <w:r w:rsidRPr="006F31CA">
              <w:t xml:space="preserve"> Андрей Сергеевич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Сичкарев Александр Сергеевич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gramStart"/>
            <w:r w:rsidRPr="006F31CA">
              <w:t>Смирных</w:t>
            </w:r>
            <w:proofErr w:type="gramEnd"/>
            <w:r w:rsidRPr="006F31CA">
              <w:t xml:space="preserve"> Дмитрий Владимирович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Степанов Михаил Алексеевич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Суворов Юрий Владимирович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r w:rsidRPr="006F31CA">
              <w:t>Тарасов Андрей Андреевич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Шадах</w:t>
            </w:r>
            <w:proofErr w:type="spellEnd"/>
            <w:r w:rsidRPr="006F31CA">
              <w:t xml:space="preserve"> Алексей Станиславович</w:t>
            </w:r>
          </w:p>
        </w:tc>
      </w:tr>
      <w:tr w:rsidR="00B03139" w:rsidRPr="006F31CA" w:rsidTr="00B4516B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Pr>
              <w:jc w:val="center"/>
            </w:pPr>
            <w:r w:rsidRPr="006F31CA">
              <w:t> 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39" w:rsidRPr="006F31CA" w:rsidRDefault="00B03139" w:rsidP="00B4516B">
            <w:proofErr w:type="spellStart"/>
            <w:r w:rsidRPr="006F31CA">
              <w:t>Щербахо</w:t>
            </w:r>
            <w:proofErr w:type="spellEnd"/>
            <w:r w:rsidRPr="006F31CA">
              <w:t xml:space="preserve"> Валерий Геннадьевич</w:t>
            </w:r>
          </w:p>
        </w:tc>
      </w:tr>
    </w:tbl>
    <w:p w:rsidR="00B03139" w:rsidRDefault="00B03139" w:rsidP="00C81493">
      <w:pPr>
        <w:jc w:val="center"/>
        <w:rPr>
          <w:b/>
        </w:rPr>
      </w:pPr>
    </w:p>
    <w:p w:rsidR="005B7F2C" w:rsidRDefault="005B7F2C" w:rsidP="00C81493">
      <w:pPr>
        <w:jc w:val="center"/>
        <w:rPr>
          <w:b/>
        </w:rPr>
      </w:pPr>
    </w:p>
    <w:p w:rsidR="006F31CA" w:rsidRDefault="006F31CA" w:rsidP="006F31CA">
      <w:pPr>
        <w:ind w:firstLine="561"/>
        <w:jc w:val="center"/>
        <w:rPr>
          <w:b/>
        </w:rPr>
      </w:pPr>
      <w:proofErr w:type="gramStart"/>
      <w:r>
        <w:rPr>
          <w:b/>
        </w:rPr>
        <w:t>Список лиц, зачисленных на обучение с полным возмещение затра</w:t>
      </w:r>
      <w:r w:rsidR="005B7F2C">
        <w:rPr>
          <w:b/>
        </w:rPr>
        <w:t>т</w:t>
      </w:r>
      <w:r>
        <w:rPr>
          <w:b/>
        </w:rPr>
        <w:t xml:space="preserve">  на базе основного общего образования по программам </w:t>
      </w:r>
      <w:r w:rsidRPr="00A04B51">
        <w:rPr>
          <w:b/>
        </w:rPr>
        <w:t>подготовки</w:t>
      </w:r>
      <w:r>
        <w:rPr>
          <w:b/>
        </w:rPr>
        <w:t xml:space="preserve"> специалистов среднего звена</w:t>
      </w:r>
      <w:proofErr w:type="gramEnd"/>
    </w:p>
    <w:p w:rsidR="006F31CA" w:rsidRPr="006F31CA" w:rsidRDefault="006F31CA" w:rsidP="00C81493">
      <w:pPr>
        <w:jc w:val="center"/>
        <w:rPr>
          <w:b/>
        </w:rPr>
      </w:pPr>
    </w:p>
    <w:p w:rsidR="00C81493" w:rsidRPr="006F31CA" w:rsidRDefault="00C81493" w:rsidP="00DD0FC8">
      <w:pPr>
        <w:rPr>
          <w:b/>
        </w:rPr>
      </w:pPr>
      <w:r w:rsidRPr="006F31CA">
        <w:rPr>
          <w:b/>
        </w:rPr>
        <w:t xml:space="preserve">08.02.06 Строительство и эксплуатация городских путей сообщения 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</w:tblGrid>
      <w:tr w:rsidR="006F31CA" w:rsidRPr="006F31CA" w:rsidTr="007D1B1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r w:rsidRPr="00882968">
              <w:t xml:space="preserve">№ </w:t>
            </w:r>
            <w:proofErr w:type="gramStart"/>
            <w:r w:rsidRPr="00882968">
              <w:t>п</w:t>
            </w:r>
            <w:proofErr w:type="gramEnd"/>
            <w:r w:rsidRPr="00882968"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pPr>
              <w:jc w:val="center"/>
            </w:pPr>
            <w:r w:rsidRPr="00882968">
              <w:t>Ф.И.О.</w:t>
            </w:r>
          </w:p>
        </w:tc>
      </w:tr>
      <w:tr w:rsidR="006F31CA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pPr>
              <w:jc w:val="center"/>
            </w:pPr>
            <w:r w:rsidRPr="00882968">
              <w:t> </w:t>
            </w:r>
            <w:r w:rsidRPr="006F31CA"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r w:rsidRPr="00882968">
              <w:t>Агеев Александр Александрович</w:t>
            </w:r>
          </w:p>
        </w:tc>
      </w:tr>
      <w:tr w:rsidR="006F31CA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pPr>
              <w:jc w:val="center"/>
            </w:pPr>
            <w:r w:rsidRPr="00882968">
              <w:t> </w:t>
            </w:r>
            <w:r w:rsidRPr="006F31CA"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proofErr w:type="spellStart"/>
            <w:r w:rsidRPr="00882968">
              <w:t>Бояринцева</w:t>
            </w:r>
            <w:proofErr w:type="spellEnd"/>
            <w:r w:rsidRPr="00882968">
              <w:t xml:space="preserve"> Екатерина Александровна</w:t>
            </w:r>
          </w:p>
        </w:tc>
      </w:tr>
      <w:tr w:rsidR="006F31CA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pPr>
              <w:jc w:val="center"/>
            </w:pPr>
            <w:r w:rsidRPr="00882968">
              <w:t> </w:t>
            </w:r>
            <w:r w:rsidRPr="006F31CA"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proofErr w:type="spellStart"/>
            <w:r w:rsidRPr="00882968">
              <w:t>Голощапов</w:t>
            </w:r>
            <w:proofErr w:type="spellEnd"/>
            <w:r w:rsidRPr="00882968">
              <w:t xml:space="preserve"> Дмитрий Александрович</w:t>
            </w:r>
          </w:p>
        </w:tc>
      </w:tr>
      <w:tr w:rsidR="006F31CA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pPr>
              <w:jc w:val="center"/>
            </w:pPr>
            <w:r w:rsidRPr="00882968">
              <w:t> </w:t>
            </w:r>
            <w:r w:rsidRPr="006F31CA"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r w:rsidRPr="00882968">
              <w:t>Давыденко Виталий Викторович</w:t>
            </w:r>
          </w:p>
        </w:tc>
      </w:tr>
      <w:tr w:rsidR="006F31CA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pPr>
              <w:jc w:val="center"/>
            </w:pPr>
            <w:r w:rsidRPr="00882968">
              <w:t> </w:t>
            </w:r>
            <w:r w:rsidRPr="006F31CA"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16" w:rsidRPr="00882968" w:rsidRDefault="007D1B16" w:rsidP="00882968">
            <w:r w:rsidRPr="00882968">
              <w:t>Ефремов Алексей Александрович</w:t>
            </w:r>
          </w:p>
        </w:tc>
      </w:tr>
      <w:tr w:rsidR="00653C6F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C6F" w:rsidRPr="00882968" w:rsidRDefault="00653C6F" w:rsidP="00882968">
            <w:pPr>
              <w:jc w:val="center"/>
            </w:pPr>
            <w: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C6F" w:rsidRPr="00882968" w:rsidRDefault="00653C6F" w:rsidP="00882968">
            <w:r>
              <w:t>Каменский Сергей Сергеевич</w:t>
            </w:r>
          </w:p>
        </w:tc>
      </w:tr>
      <w:tr w:rsidR="00E726F1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35140A">
            <w:pPr>
              <w:jc w:val="center"/>
            </w:pPr>
            <w: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882968">
            <w:r>
              <w:t>Кулик Ефим Григорьевич</w:t>
            </w:r>
          </w:p>
        </w:tc>
      </w:tr>
      <w:tr w:rsidR="00E726F1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35140A">
            <w:pPr>
              <w:jc w:val="center"/>
            </w:pPr>
            <w: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882968">
            <w:proofErr w:type="spellStart"/>
            <w:r>
              <w:t>Лобынцев</w:t>
            </w:r>
            <w:proofErr w:type="spellEnd"/>
            <w:r>
              <w:t xml:space="preserve"> Никита Сергеевич</w:t>
            </w:r>
          </w:p>
        </w:tc>
      </w:tr>
      <w:tr w:rsidR="00E726F1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35140A">
            <w:pPr>
              <w:jc w:val="center"/>
            </w:pPr>
            <w: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882968">
            <w:proofErr w:type="spellStart"/>
            <w:r>
              <w:t>Маматов</w:t>
            </w:r>
            <w:proofErr w:type="spellEnd"/>
            <w:r>
              <w:t xml:space="preserve"> Артем Юрьевич</w:t>
            </w:r>
          </w:p>
        </w:tc>
      </w:tr>
      <w:tr w:rsidR="00E726F1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35140A">
            <w:pPr>
              <w:jc w:val="center"/>
            </w:pPr>
            <w: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882968">
            <w:r>
              <w:t>Мусин Марат Русланович</w:t>
            </w:r>
          </w:p>
        </w:tc>
      </w:tr>
      <w:tr w:rsidR="00E726F1" w:rsidRPr="006F31CA" w:rsidTr="00DD0FC8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35140A">
            <w:pPr>
              <w:jc w:val="center"/>
            </w:pPr>
            <w: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6F1" w:rsidRPr="00882968" w:rsidRDefault="00E726F1" w:rsidP="00882968">
            <w:r w:rsidRPr="00882968">
              <w:t>Новиков Юрий Сергеевич</w:t>
            </w:r>
          </w:p>
        </w:tc>
      </w:tr>
      <w:tr w:rsidR="00E726F1" w:rsidRPr="006F31CA" w:rsidTr="00DD0FC8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35140A">
            <w:pPr>
              <w:jc w:val="center"/>
            </w:pPr>
            <w: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882968">
            <w:proofErr w:type="spellStart"/>
            <w:r>
              <w:t>Перемышленников</w:t>
            </w:r>
            <w:proofErr w:type="spellEnd"/>
            <w:r>
              <w:t xml:space="preserve"> Никита Валерьевич</w:t>
            </w:r>
          </w:p>
        </w:tc>
      </w:tr>
      <w:tr w:rsidR="00E726F1" w:rsidRPr="006F31CA" w:rsidTr="00DD0FC8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35140A">
            <w:pPr>
              <w:jc w:val="center"/>
            </w:pPr>
            <w: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882968">
            <w:r>
              <w:t>Погодаева Мария Сергеевна</w:t>
            </w:r>
          </w:p>
        </w:tc>
      </w:tr>
      <w:tr w:rsidR="00E726F1" w:rsidRPr="006F31CA" w:rsidTr="00DD0FC8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35140A">
            <w:pPr>
              <w:jc w:val="center"/>
            </w:pPr>
            <w: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882968">
            <w:r>
              <w:t>Поляков Константин Романович</w:t>
            </w:r>
          </w:p>
        </w:tc>
      </w:tr>
      <w:tr w:rsidR="00E726F1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Default="00E726F1" w:rsidP="0035140A">
            <w:pPr>
              <w:jc w:val="center"/>
            </w:pPr>
            <w: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B4516B">
            <w:proofErr w:type="spellStart"/>
            <w:r w:rsidRPr="00882968">
              <w:t>Скудин</w:t>
            </w:r>
            <w:proofErr w:type="spellEnd"/>
            <w:r w:rsidRPr="00882968">
              <w:t xml:space="preserve"> Вячеслав Александрович</w:t>
            </w:r>
          </w:p>
        </w:tc>
      </w:tr>
      <w:tr w:rsidR="00E726F1" w:rsidRPr="006F31CA" w:rsidTr="007D1B16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35140A">
            <w:pPr>
              <w:jc w:val="center"/>
            </w:pPr>
            <w: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B4516B">
            <w:r>
              <w:t>Соломонов Всеволод Владимирович</w:t>
            </w:r>
          </w:p>
        </w:tc>
      </w:tr>
      <w:tr w:rsidR="00E726F1" w:rsidRPr="006F31CA" w:rsidTr="00DD0FC8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882968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6F1" w:rsidRPr="00882968" w:rsidRDefault="00E726F1" w:rsidP="00882968">
            <w:proofErr w:type="spellStart"/>
            <w:r>
              <w:t>Эрганов</w:t>
            </w:r>
            <w:proofErr w:type="spellEnd"/>
            <w:r>
              <w:t xml:space="preserve"> Артем Максимович</w:t>
            </w:r>
          </w:p>
        </w:tc>
      </w:tr>
    </w:tbl>
    <w:p w:rsidR="00C81493" w:rsidRPr="006F31CA" w:rsidRDefault="00C81493" w:rsidP="00C81493">
      <w:pPr>
        <w:jc w:val="center"/>
        <w:rPr>
          <w:b/>
        </w:rPr>
      </w:pPr>
    </w:p>
    <w:p w:rsidR="00C81493" w:rsidRPr="006F31CA" w:rsidRDefault="00C81493" w:rsidP="001A0BEA">
      <w:pPr>
        <w:jc w:val="both"/>
        <w:rPr>
          <w:b/>
        </w:rPr>
      </w:pPr>
      <w:r w:rsidRPr="006F31CA">
        <w:rPr>
          <w:b/>
        </w:rPr>
        <w:t xml:space="preserve">23.02.08 Техническое обслуживание и ремонт двигателей, систем и агрегатов </w:t>
      </w:r>
    </w:p>
    <w:p w:rsidR="00C81493" w:rsidRPr="006F31CA" w:rsidRDefault="00C81493" w:rsidP="001A0BEA">
      <w:pPr>
        <w:jc w:val="both"/>
        <w:rPr>
          <w:b/>
        </w:rPr>
      </w:pPr>
      <w:r w:rsidRPr="006F31CA">
        <w:rPr>
          <w:b/>
        </w:rPr>
        <w:t>ав</w:t>
      </w:r>
      <w:r w:rsidR="001A0BEA">
        <w:rPr>
          <w:b/>
        </w:rPr>
        <w:t>томобилей</w:t>
      </w:r>
    </w:p>
    <w:tbl>
      <w:tblPr>
        <w:tblW w:w="5402" w:type="dxa"/>
        <w:tblInd w:w="93" w:type="dxa"/>
        <w:tblLook w:val="04A0" w:firstRow="1" w:lastRow="0" w:firstColumn="1" w:lastColumn="0" w:noHBand="0" w:noVBand="1"/>
      </w:tblPr>
      <w:tblGrid>
        <w:gridCol w:w="625"/>
        <w:gridCol w:w="4777"/>
      </w:tblGrid>
      <w:tr w:rsidR="006F31CA" w:rsidRPr="006F31CA" w:rsidTr="00C16462">
        <w:trPr>
          <w:trHeight w:val="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r w:rsidRPr="00481B66">
              <w:t xml:space="preserve">№ </w:t>
            </w:r>
            <w:proofErr w:type="gramStart"/>
            <w:r w:rsidRPr="00481B66">
              <w:t>п</w:t>
            </w:r>
            <w:proofErr w:type="gramEnd"/>
            <w:r w:rsidRPr="00481B66">
              <w:t>/п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pPr>
              <w:jc w:val="center"/>
            </w:pPr>
            <w:r w:rsidRPr="00481B66">
              <w:t>Ф.И.О.</w:t>
            </w:r>
          </w:p>
        </w:tc>
      </w:tr>
      <w:tr w:rsidR="006F31CA" w:rsidRPr="006F31CA" w:rsidTr="00C16462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pPr>
              <w:jc w:val="center"/>
            </w:pPr>
            <w:r w:rsidRPr="00481B66">
              <w:lastRenderedPageBreak/>
              <w:t> </w:t>
            </w:r>
            <w:r w:rsidRPr="006F31CA">
              <w:t>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proofErr w:type="spellStart"/>
            <w:r w:rsidRPr="00481B66">
              <w:t>Акованцев</w:t>
            </w:r>
            <w:proofErr w:type="spellEnd"/>
            <w:r w:rsidRPr="00481B66">
              <w:t xml:space="preserve"> Андрей Сергеевич</w:t>
            </w:r>
          </w:p>
        </w:tc>
      </w:tr>
      <w:tr w:rsidR="006F31CA" w:rsidRPr="006F31CA" w:rsidTr="00C16462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pPr>
              <w:jc w:val="center"/>
            </w:pPr>
            <w:r w:rsidRPr="00481B66">
              <w:t> </w:t>
            </w:r>
            <w:r w:rsidRPr="006F31CA">
              <w:t>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r w:rsidRPr="00481B66">
              <w:t>Амброс Ион</w:t>
            </w:r>
          </w:p>
        </w:tc>
      </w:tr>
      <w:tr w:rsidR="006F31CA" w:rsidRPr="006F31CA" w:rsidTr="00C16462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pPr>
              <w:jc w:val="center"/>
            </w:pPr>
            <w:r w:rsidRPr="00481B66">
              <w:t> </w:t>
            </w:r>
            <w:r w:rsidRPr="006F31CA">
              <w:t>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proofErr w:type="spellStart"/>
            <w:r w:rsidRPr="00481B66">
              <w:t>Барахтенко</w:t>
            </w:r>
            <w:proofErr w:type="spellEnd"/>
            <w:r w:rsidRPr="00481B66">
              <w:t xml:space="preserve"> Евгений Владимирович</w:t>
            </w:r>
          </w:p>
        </w:tc>
      </w:tr>
      <w:tr w:rsidR="006F31CA" w:rsidRPr="006F31CA" w:rsidTr="00C16462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pPr>
              <w:jc w:val="center"/>
            </w:pPr>
            <w:r w:rsidRPr="00481B66">
              <w:t> </w:t>
            </w:r>
            <w:r w:rsidRPr="006F31CA">
              <w:t>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2" w:rsidRPr="00481B66" w:rsidRDefault="00C16462" w:rsidP="00481B66">
            <w:proofErr w:type="spellStart"/>
            <w:r w:rsidRPr="00481B66">
              <w:t>Бровенко</w:t>
            </w:r>
            <w:proofErr w:type="spellEnd"/>
            <w:r w:rsidRPr="00481B66">
              <w:t xml:space="preserve"> Артем Андреевич</w:t>
            </w:r>
          </w:p>
        </w:tc>
      </w:tr>
      <w:tr w:rsidR="00E95DFF" w:rsidRPr="006F31CA" w:rsidTr="00C16462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8D4ACB">
            <w:pPr>
              <w:jc w:val="center"/>
            </w:pPr>
            <w:r w:rsidRPr="00481B66">
              <w:t> </w:t>
            </w:r>
            <w:r w:rsidRPr="006F31CA">
              <w:t>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481B66">
            <w:r>
              <w:t>Васильев Евгений Александрович</w:t>
            </w:r>
          </w:p>
        </w:tc>
      </w:tr>
      <w:tr w:rsidR="00E95DFF" w:rsidRPr="006F31CA" w:rsidTr="00E95DFF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8D4ACB">
            <w:pPr>
              <w:jc w:val="center"/>
            </w:pPr>
            <w:r w:rsidRPr="00481B66">
              <w:t> </w:t>
            </w:r>
            <w:r w:rsidRPr="006F31CA">
              <w:t>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DFF" w:rsidRPr="00481B66" w:rsidRDefault="00E95DFF" w:rsidP="00481B66">
            <w:proofErr w:type="gramStart"/>
            <w:r w:rsidRPr="00481B66">
              <w:t>Гавриков</w:t>
            </w:r>
            <w:proofErr w:type="gramEnd"/>
            <w:r w:rsidRPr="00481B66">
              <w:t xml:space="preserve"> Кирилл Александрович</w:t>
            </w:r>
          </w:p>
        </w:tc>
      </w:tr>
      <w:tr w:rsidR="00E95DFF" w:rsidRPr="006F31CA" w:rsidTr="00E95DFF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8D4ACB">
            <w:pPr>
              <w:jc w:val="center"/>
            </w:pPr>
            <w:r w:rsidRPr="00481B66">
              <w:t> </w:t>
            </w:r>
            <w:r w:rsidRPr="006F31CA">
              <w:t>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DFF" w:rsidRPr="00481B66" w:rsidRDefault="00E95DFF" w:rsidP="00481B66">
            <w:proofErr w:type="spellStart"/>
            <w:r w:rsidRPr="00481B66">
              <w:t>Голдобин</w:t>
            </w:r>
            <w:proofErr w:type="spellEnd"/>
            <w:r w:rsidRPr="00481B66">
              <w:t xml:space="preserve"> Кирилл Владимирович</w:t>
            </w:r>
          </w:p>
        </w:tc>
      </w:tr>
      <w:tr w:rsidR="00E95DFF" w:rsidRPr="006F31CA" w:rsidTr="00E95DFF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8D4ACB">
            <w:pPr>
              <w:jc w:val="center"/>
            </w:pPr>
            <w:r w:rsidRPr="00481B66">
              <w:t> </w:t>
            </w:r>
            <w:r w:rsidRPr="006F31CA">
              <w:t>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DFF" w:rsidRPr="00481B66" w:rsidRDefault="00E95DFF" w:rsidP="00481B66">
            <w:proofErr w:type="spellStart"/>
            <w:r w:rsidRPr="00481B66">
              <w:t>Гребеников</w:t>
            </w:r>
            <w:proofErr w:type="spellEnd"/>
            <w:r w:rsidRPr="00481B66">
              <w:t xml:space="preserve"> Дмитрий Александрович</w:t>
            </w:r>
          </w:p>
        </w:tc>
      </w:tr>
      <w:tr w:rsidR="00E95DFF" w:rsidRPr="006F31CA" w:rsidTr="00E95DFF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8D4ACB">
            <w:pPr>
              <w:jc w:val="center"/>
            </w:pPr>
            <w:r w:rsidRPr="00481B66">
              <w:t> </w:t>
            </w:r>
            <w:r w:rsidRPr="006F31CA">
              <w:t>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DFF" w:rsidRPr="00481B66" w:rsidRDefault="00E95DFF" w:rsidP="00481B66">
            <w:r w:rsidRPr="00481B66">
              <w:t>Демченко Данил Дмитриевич</w:t>
            </w:r>
          </w:p>
        </w:tc>
      </w:tr>
      <w:tr w:rsidR="00E95DFF" w:rsidRPr="006F31CA" w:rsidTr="00E95DFF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8D4ACB">
            <w:pPr>
              <w:jc w:val="center"/>
            </w:pPr>
            <w:r>
              <w:t>10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DFF" w:rsidRPr="00481B66" w:rsidRDefault="00E95DFF" w:rsidP="00481B66">
            <w:r w:rsidRPr="00481B66">
              <w:t>Дудин Станислав Сергеевич</w:t>
            </w:r>
          </w:p>
        </w:tc>
      </w:tr>
      <w:tr w:rsidR="00E95DFF" w:rsidRPr="006F31CA" w:rsidTr="00C16462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8D4ACB">
            <w:pPr>
              <w:jc w:val="center"/>
            </w:pPr>
            <w:r>
              <w:t>11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481B66">
            <w:r>
              <w:t>Жигалов Александр Борисович</w:t>
            </w:r>
          </w:p>
        </w:tc>
      </w:tr>
      <w:tr w:rsidR="00E95DFF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FF" w:rsidRPr="00481B66" w:rsidRDefault="00E95DFF" w:rsidP="008D4ACB">
            <w:pPr>
              <w:jc w:val="center"/>
            </w:pPr>
            <w:r>
              <w:t>12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DFF" w:rsidRPr="00481B66" w:rsidRDefault="00E95DFF" w:rsidP="00481B66">
            <w:r w:rsidRPr="00481B66">
              <w:t>Жихарев Сергей Александрович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Default="00417E4C" w:rsidP="008D4ACB">
            <w:pPr>
              <w:jc w:val="center"/>
            </w:pPr>
            <w:r>
              <w:t>13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481B66">
            <w:r>
              <w:t>Жуков Максим Николаевич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35140A">
            <w:pPr>
              <w:jc w:val="center"/>
            </w:pPr>
            <w:r>
              <w:t>14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4C" w:rsidRPr="00481B66" w:rsidRDefault="00417E4C" w:rsidP="00481B66">
            <w:r w:rsidRPr="00481B66">
              <w:t>Кот Сергей Александрович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35140A">
            <w:pPr>
              <w:jc w:val="center"/>
            </w:pPr>
            <w:r>
              <w:t>15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481B66">
            <w:r>
              <w:t>Кочерга Данил Викторович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35140A">
            <w:pPr>
              <w:jc w:val="center"/>
            </w:pPr>
            <w:r>
              <w:t>16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4C" w:rsidRPr="00481B66" w:rsidRDefault="00417E4C" w:rsidP="00481B66">
            <w:proofErr w:type="spellStart"/>
            <w:r w:rsidRPr="00481B66">
              <w:t>Кушманов</w:t>
            </w:r>
            <w:proofErr w:type="spellEnd"/>
            <w:r w:rsidRPr="00481B66">
              <w:t xml:space="preserve"> Константин Сергеевич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35140A">
            <w:pPr>
              <w:jc w:val="center"/>
            </w:pPr>
            <w:r>
              <w:t>17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4C" w:rsidRPr="00481B66" w:rsidRDefault="00417E4C" w:rsidP="00481B66">
            <w:r w:rsidRPr="00481B66">
              <w:t>Макаренко Игорь Александрович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35140A">
            <w:pPr>
              <w:jc w:val="center"/>
            </w:pPr>
            <w:r>
              <w:t>18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4C" w:rsidRPr="00481B66" w:rsidRDefault="00417E4C" w:rsidP="00481B66">
            <w:proofErr w:type="spellStart"/>
            <w:r w:rsidRPr="00481B66">
              <w:t>Мариничев</w:t>
            </w:r>
            <w:proofErr w:type="spellEnd"/>
            <w:r w:rsidRPr="00481B66">
              <w:t xml:space="preserve"> Николай Сергеевич</w:t>
            </w:r>
          </w:p>
        </w:tc>
      </w:tr>
      <w:tr w:rsidR="00417E4C" w:rsidRPr="006F31CA" w:rsidTr="00C16462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35140A">
            <w:pPr>
              <w:jc w:val="center"/>
            </w:pPr>
            <w:r>
              <w:t>19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481B66">
            <w:proofErr w:type="spellStart"/>
            <w:r>
              <w:t>Мачурин</w:t>
            </w:r>
            <w:proofErr w:type="spellEnd"/>
            <w:r>
              <w:t xml:space="preserve"> Максим </w:t>
            </w:r>
            <w:proofErr w:type="spellStart"/>
            <w:r>
              <w:t>Владимиович</w:t>
            </w:r>
            <w:proofErr w:type="spellEnd"/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35140A">
            <w:pPr>
              <w:jc w:val="center"/>
            </w:pPr>
            <w:r>
              <w:t>20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4C" w:rsidRPr="00481B66" w:rsidRDefault="00417E4C" w:rsidP="00481B66">
            <w:r w:rsidRPr="00481B66">
              <w:t>Морозов Эдуард Олегович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35140A">
            <w:pPr>
              <w:jc w:val="center"/>
            </w:pPr>
            <w:r>
              <w:t>21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4C" w:rsidRPr="00481B66" w:rsidRDefault="00417E4C" w:rsidP="00481B66">
            <w:r w:rsidRPr="00481B66">
              <w:t>Стадниченко Максим Евгеньевич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8D4ACB">
            <w:pPr>
              <w:jc w:val="center"/>
            </w:pPr>
            <w:r>
              <w:t>22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4C" w:rsidRPr="00481B66" w:rsidRDefault="00417E4C" w:rsidP="00481B66">
            <w:proofErr w:type="spellStart"/>
            <w:r w:rsidRPr="00481B66">
              <w:t>Тыхитдинов</w:t>
            </w:r>
            <w:proofErr w:type="spellEnd"/>
            <w:r w:rsidRPr="00481B66">
              <w:t xml:space="preserve"> Кирилл Сергеевич</w:t>
            </w:r>
          </w:p>
        </w:tc>
      </w:tr>
      <w:tr w:rsidR="00417E4C" w:rsidRPr="006F31CA" w:rsidTr="0083054A">
        <w:trPr>
          <w:trHeight w:val="25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7E4C" w:rsidRPr="00481B66" w:rsidRDefault="00417E4C" w:rsidP="00481B66">
            <w:pPr>
              <w:jc w:val="center"/>
            </w:pPr>
            <w:r>
              <w:t>23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4C" w:rsidRPr="00481B66" w:rsidRDefault="00417E4C" w:rsidP="00481B66">
            <w:proofErr w:type="spellStart"/>
            <w:r w:rsidRPr="00481B66">
              <w:t>Фарзалиев</w:t>
            </w:r>
            <w:proofErr w:type="spellEnd"/>
            <w:r w:rsidRPr="00481B66">
              <w:t xml:space="preserve"> Рустам </w:t>
            </w:r>
            <w:proofErr w:type="spellStart"/>
            <w:r w:rsidRPr="00481B66">
              <w:t>Ризванович</w:t>
            </w:r>
            <w:proofErr w:type="spellEnd"/>
          </w:p>
        </w:tc>
      </w:tr>
    </w:tbl>
    <w:p w:rsidR="00C81493" w:rsidRPr="006F31CA" w:rsidRDefault="00C81493" w:rsidP="00C81493">
      <w:pPr>
        <w:jc w:val="center"/>
        <w:rPr>
          <w:b/>
        </w:rPr>
      </w:pPr>
    </w:p>
    <w:p w:rsidR="00C81493" w:rsidRPr="006F31CA" w:rsidRDefault="00C81493" w:rsidP="000766FB">
      <w:pPr>
        <w:jc w:val="both"/>
        <w:rPr>
          <w:b/>
        </w:rPr>
      </w:pPr>
      <w:r w:rsidRPr="006F31CA">
        <w:rPr>
          <w:b/>
        </w:rPr>
        <w:t xml:space="preserve">08.02.01  Строительство и эксплуатация зданий и сооружений </w:t>
      </w:r>
    </w:p>
    <w:p w:rsidR="00C81493" w:rsidRPr="006F31CA" w:rsidRDefault="00C81493" w:rsidP="000766FB">
      <w:pPr>
        <w:jc w:val="both"/>
        <w:rPr>
          <w:b/>
        </w:rPr>
      </w:pPr>
      <w:r w:rsidRPr="006F31CA">
        <w:rPr>
          <w:b/>
        </w:rPr>
        <w:t>(заочная форма обучения)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640"/>
        <w:gridCol w:w="4620"/>
      </w:tblGrid>
      <w:tr w:rsidR="006F31CA" w:rsidRPr="006F31CA" w:rsidTr="00AE4ADF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AE4ADF" w:rsidP="00F34B03">
            <w:r w:rsidRPr="006F31CA">
              <w:t xml:space="preserve">№ </w:t>
            </w:r>
            <w:proofErr w:type="gramStart"/>
            <w:r w:rsidRPr="006F31CA">
              <w:t>п</w:t>
            </w:r>
            <w:proofErr w:type="gramEnd"/>
            <w:r w:rsidRPr="006F31CA"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AE4ADF" w:rsidP="00F34B03">
            <w:pPr>
              <w:jc w:val="center"/>
            </w:pPr>
            <w:r w:rsidRPr="006F31CA">
              <w:t>Ф.И.О.</w:t>
            </w:r>
          </w:p>
        </w:tc>
      </w:tr>
      <w:tr w:rsidR="0091121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21A" w:rsidRPr="006F31CA" w:rsidRDefault="00977523" w:rsidP="00F34B03">
            <w:pPr>
              <w:jc w:val="center"/>
            </w:pPr>
            <w: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21A" w:rsidRPr="006F31CA" w:rsidRDefault="00977523" w:rsidP="00B15D1B">
            <w:proofErr w:type="spellStart"/>
            <w:r>
              <w:t>Адони</w:t>
            </w:r>
            <w:proofErr w:type="spellEnd"/>
            <w:r>
              <w:t xml:space="preserve"> </w:t>
            </w:r>
            <w:r w:rsidR="00B15D1B">
              <w:t>Р</w:t>
            </w:r>
            <w:r>
              <w:t>услан Анатольевич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proofErr w:type="spellStart"/>
            <w:r w:rsidRPr="006F31CA">
              <w:t>Богинский</w:t>
            </w:r>
            <w:proofErr w:type="spellEnd"/>
            <w:r w:rsidRPr="006F31CA">
              <w:t xml:space="preserve"> Даниил Львович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proofErr w:type="spellStart"/>
            <w:r w:rsidRPr="006F31CA">
              <w:t>Гайдэу</w:t>
            </w:r>
            <w:proofErr w:type="spellEnd"/>
            <w:r w:rsidRPr="006F31CA">
              <w:t xml:space="preserve"> Иван Дмитриевич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r w:rsidRPr="006F31CA">
              <w:t>Глухов Илья Игоревич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r w:rsidRPr="006F31CA">
              <w:t>Грановский Константин Александрович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r w:rsidRPr="006F31CA">
              <w:t>Кривенко Петр Васильевич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proofErr w:type="spellStart"/>
            <w:r w:rsidRPr="006F31CA">
              <w:t>Ложников</w:t>
            </w:r>
            <w:proofErr w:type="spellEnd"/>
            <w:r w:rsidRPr="006F31CA">
              <w:t xml:space="preserve"> Дмитрий Александрович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r w:rsidRPr="006F31CA">
              <w:t>Пермяков Илья Андреевич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r w:rsidRPr="006F31CA">
              <w:t>Прядко Павел Анатольевич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r w:rsidRPr="006F31CA">
              <w:t>Савельев Евгений Викторович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r w:rsidRPr="006F31CA">
              <w:t>Толмачев Иван Владимирович</w:t>
            </w:r>
          </w:p>
        </w:tc>
      </w:tr>
      <w:tr w:rsidR="006F31CA" w:rsidRPr="006F31CA" w:rsidTr="00AE4ADF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ADF" w:rsidRPr="006F31CA" w:rsidRDefault="00977523" w:rsidP="00F34B03">
            <w:pPr>
              <w:jc w:val="center"/>
            </w:pPr>
            <w: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ADF" w:rsidRPr="006F31CA" w:rsidRDefault="00AE4ADF" w:rsidP="00F34B03">
            <w:r w:rsidRPr="006F31CA">
              <w:t>Яковлев Артем Юрьевич</w:t>
            </w:r>
          </w:p>
        </w:tc>
      </w:tr>
    </w:tbl>
    <w:p w:rsidR="00C81493" w:rsidRPr="006F31CA" w:rsidRDefault="00C81493" w:rsidP="00C81493">
      <w:pPr>
        <w:jc w:val="center"/>
        <w:rPr>
          <w:b/>
        </w:rPr>
      </w:pPr>
    </w:p>
    <w:p w:rsidR="006B49EB" w:rsidRPr="006F31CA" w:rsidRDefault="006B49EB" w:rsidP="00C81493">
      <w:pPr>
        <w:jc w:val="center"/>
        <w:rPr>
          <w:b/>
        </w:rPr>
      </w:pPr>
    </w:p>
    <w:p w:rsidR="006B49EB" w:rsidRPr="006F31CA" w:rsidRDefault="006B49EB" w:rsidP="006B49EB">
      <w:pPr>
        <w:ind w:firstLine="708"/>
        <w:jc w:val="both"/>
      </w:pPr>
      <w:r w:rsidRPr="006F31CA">
        <w:t>Директор колледжа</w:t>
      </w:r>
      <w:r w:rsidRPr="006F31CA">
        <w:tab/>
      </w:r>
      <w:r w:rsidRPr="006F31CA">
        <w:tab/>
      </w:r>
      <w:r w:rsidRPr="006F31CA">
        <w:tab/>
      </w:r>
      <w:r w:rsidRPr="006F31CA">
        <w:tab/>
      </w:r>
      <w:r w:rsidRPr="006F31CA">
        <w:tab/>
      </w:r>
      <w:r w:rsidRPr="006F31CA">
        <w:tab/>
      </w:r>
      <w:proofErr w:type="spellStart"/>
      <w:r w:rsidRPr="006F31CA">
        <w:t>Л.И.Шинкарев</w:t>
      </w:r>
      <w:proofErr w:type="spellEnd"/>
    </w:p>
    <w:p w:rsidR="006B49EB" w:rsidRPr="00481B66" w:rsidRDefault="006B49EB" w:rsidP="00C81493">
      <w:pPr>
        <w:jc w:val="center"/>
        <w:rPr>
          <w:b/>
        </w:rPr>
      </w:pPr>
    </w:p>
    <w:sectPr w:rsidR="006B49EB" w:rsidRPr="00481B66" w:rsidSect="009A14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9A" w:rsidRDefault="0055519A" w:rsidP="00A43FB9">
      <w:r>
        <w:separator/>
      </w:r>
    </w:p>
  </w:endnote>
  <w:endnote w:type="continuationSeparator" w:id="0">
    <w:p w:rsidR="0055519A" w:rsidRDefault="0055519A" w:rsidP="00A4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9A" w:rsidRDefault="0055519A" w:rsidP="00A43FB9">
      <w:r>
        <w:separator/>
      </w:r>
    </w:p>
  </w:footnote>
  <w:footnote w:type="continuationSeparator" w:id="0">
    <w:p w:rsidR="0055519A" w:rsidRDefault="0055519A" w:rsidP="00A4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A0"/>
    <w:multiLevelType w:val="hybridMultilevel"/>
    <w:tmpl w:val="A2EA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5575B"/>
    <w:multiLevelType w:val="hybridMultilevel"/>
    <w:tmpl w:val="FFC26348"/>
    <w:lvl w:ilvl="0" w:tplc="D7BE2CDA">
      <w:start w:val="1"/>
      <w:numFmt w:val="decimal"/>
      <w:lvlText w:val="%1."/>
      <w:lvlJc w:val="left"/>
      <w:pPr>
        <w:ind w:left="98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E1"/>
    <w:rsid w:val="00004656"/>
    <w:rsid w:val="000766FB"/>
    <w:rsid w:val="000D4AFC"/>
    <w:rsid w:val="00132B73"/>
    <w:rsid w:val="00173D28"/>
    <w:rsid w:val="001A0BEA"/>
    <w:rsid w:val="001A22F7"/>
    <w:rsid w:val="001A3AFC"/>
    <w:rsid w:val="001C39F8"/>
    <w:rsid w:val="001D57CD"/>
    <w:rsid w:val="001E39C6"/>
    <w:rsid w:val="0021240B"/>
    <w:rsid w:val="00233F88"/>
    <w:rsid w:val="00257A6B"/>
    <w:rsid w:val="00272860"/>
    <w:rsid w:val="00280A82"/>
    <w:rsid w:val="002A7EAB"/>
    <w:rsid w:val="002D0875"/>
    <w:rsid w:val="002F2604"/>
    <w:rsid w:val="003B4BE5"/>
    <w:rsid w:val="003E4DC6"/>
    <w:rsid w:val="00417E4C"/>
    <w:rsid w:val="00461E5A"/>
    <w:rsid w:val="00481B66"/>
    <w:rsid w:val="00494826"/>
    <w:rsid w:val="00553BDD"/>
    <w:rsid w:val="0055519A"/>
    <w:rsid w:val="00565B19"/>
    <w:rsid w:val="00575B59"/>
    <w:rsid w:val="00580B32"/>
    <w:rsid w:val="00586E5A"/>
    <w:rsid w:val="005B7F2C"/>
    <w:rsid w:val="00653C6F"/>
    <w:rsid w:val="006B49EB"/>
    <w:rsid w:val="006F31CA"/>
    <w:rsid w:val="0072590B"/>
    <w:rsid w:val="007D1B16"/>
    <w:rsid w:val="007E6E01"/>
    <w:rsid w:val="0083054A"/>
    <w:rsid w:val="00882968"/>
    <w:rsid w:val="008E74E1"/>
    <w:rsid w:val="0091121A"/>
    <w:rsid w:val="00977523"/>
    <w:rsid w:val="009A149C"/>
    <w:rsid w:val="00A135CD"/>
    <w:rsid w:val="00A217BE"/>
    <w:rsid w:val="00A43FB9"/>
    <w:rsid w:val="00A471B6"/>
    <w:rsid w:val="00AE4ADF"/>
    <w:rsid w:val="00B03139"/>
    <w:rsid w:val="00B15D1B"/>
    <w:rsid w:val="00B4516B"/>
    <w:rsid w:val="00BA1E9F"/>
    <w:rsid w:val="00BB7FC6"/>
    <w:rsid w:val="00C16462"/>
    <w:rsid w:val="00C81493"/>
    <w:rsid w:val="00C97249"/>
    <w:rsid w:val="00D548EF"/>
    <w:rsid w:val="00D86F06"/>
    <w:rsid w:val="00DA20E1"/>
    <w:rsid w:val="00DA2941"/>
    <w:rsid w:val="00DB4C25"/>
    <w:rsid w:val="00DD0FC8"/>
    <w:rsid w:val="00E726F1"/>
    <w:rsid w:val="00E915FA"/>
    <w:rsid w:val="00E95DFF"/>
    <w:rsid w:val="00E96A6C"/>
    <w:rsid w:val="00ED26A1"/>
    <w:rsid w:val="00ED6EE5"/>
    <w:rsid w:val="00F34B03"/>
    <w:rsid w:val="00F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31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3F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3F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8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1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B03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31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3F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3F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8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1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B03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БСК</Company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dcterms:created xsi:type="dcterms:W3CDTF">2017-08-21T04:20:00Z</dcterms:created>
  <dcterms:modified xsi:type="dcterms:W3CDTF">2017-08-23T08:17:00Z</dcterms:modified>
</cp:coreProperties>
</file>