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722" w:rsidRPr="00894D25" w:rsidRDefault="00F3743F" w:rsidP="00BB3A05">
      <w:pPr>
        <w:jc w:val="center"/>
        <w:rPr>
          <w:rFonts w:ascii="Times New Roman" w:hAnsi="Times New Roman" w:cs="Times New Roman"/>
          <w:b/>
        </w:rPr>
      </w:pPr>
      <w:r w:rsidRPr="00894D25">
        <w:rPr>
          <w:rFonts w:ascii="Times New Roman" w:hAnsi="Times New Roman" w:cs="Times New Roman"/>
          <w:b/>
        </w:rPr>
        <w:t>ОГАПОУ «Белгородский строительный колледж»</w:t>
      </w:r>
    </w:p>
    <w:p w:rsidR="00E41AB4" w:rsidRPr="00894D25" w:rsidRDefault="00BB3A05" w:rsidP="00BB3A05">
      <w:pPr>
        <w:jc w:val="center"/>
        <w:rPr>
          <w:rFonts w:ascii="Times New Roman" w:hAnsi="Times New Roman" w:cs="Times New Roman"/>
          <w:b/>
        </w:rPr>
      </w:pPr>
      <w:r w:rsidRPr="00894D25">
        <w:rPr>
          <w:rFonts w:ascii="Times New Roman" w:hAnsi="Times New Roman" w:cs="Times New Roman"/>
          <w:b/>
        </w:rPr>
        <w:t>Общее количество мест для приема по каждой специальности (профессии)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42"/>
        <w:gridCol w:w="4678"/>
        <w:gridCol w:w="2126"/>
        <w:gridCol w:w="2126"/>
        <w:gridCol w:w="142"/>
        <w:gridCol w:w="1985"/>
        <w:gridCol w:w="2269"/>
      </w:tblGrid>
      <w:tr w:rsidR="00BB3A05" w:rsidRPr="00894D25" w:rsidTr="00074FD1">
        <w:tc>
          <w:tcPr>
            <w:tcW w:w="1951" w:type="dxa"/>
            <w:gridSpan w:val="2"/>
            <w:vMerge w:val="restart"/>
          </w:tcPr>
          <w:p w:rsidR="00BB3A05" w:rsidRPr="00894D25" w:rsidRDefault="00BB3A0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 xml:space="preserve">од </w:t>
            </w:r>
          </w:p>
          <w:p w:rsidR="00BB3A05" w:rsidRPr="00894D25" w:rsidRDefault="00BB3A0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профессии/</w:t>
            </w:r>
          </w:p>
          <w:p w:rsidR="00BB3A05" w:rsidRPr="00894D25" w:rsidRDefault="00BB3A0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специальности</w:t>
            </w:r>
          </w:p>
        </w:tc>
        <w:tc>
          <w:tcPr>
            <w:tcW w:w="4678" w:type="dxa"/>
            <w:vMerge w:val="restart"/>
          </w:tcPr>
          <w:p w:rsidR="00BB3A05" w:rsidRPr="00894D25" w:rsidRDefault="00BB3A0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Наименование</w:t>
            </w:r>
          </w:p>
          <w:p w:rsidR="00BB3A05" w:rsidRPr="00894D25" w:rsidRDefault="00BB3A0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профессии/</w:t>
            </w:r>
          </w:p>
          <w:p w:rsidR="00BB3A05" w:rsidRPr="00894D25" w:rsidRDefault="00BB3A0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специальности</w:t>
            </w:r>
          </w:p>
        </w:tc>
        <w:tc>
          <w:tcPr>
            <w:tcW w:w="8648" w:type="dxa"/>
            <w:gridSpan w:val="5"/>
          </w:tcPr>
          <w:p w:rsidR="00BB3A05" w:rsidRPr="00894D25" w:rsidRDefault="00074FD1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Количество мест</w:t>
            </w:r>
          </w:p>
        </w:tc>
      </w:tr>
      <w:tr w:rsidR="00BB3A05" w:rsidRPr="00894D25" w:rsidTr="00074FD1">
        <w:tc>
          <w:tcPr>
            <w:tcW w:w="1951" w:type="dxa"/>
            <w:gridSpan w:val="2"/>
            <w:vMerge/>
          </w:tcPr>
          <w:p w:rsidR="00BB3A05" w:rsidRPr="00894D25" w:rsidRDefault="00BB3A0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  <w:vMerge/>
          </w:tcPr>
          <w:p w:rsidR="00BB3A05" w:rsidRPr="00894D25" w:rsidRDefault="00BB3A0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48" w:type="dxa"/>
            <w:gridSpan w:val="5"/>
          </w:tcPr>
          <w:p w:rsidR="00BB3A05" w:rsidRPr="00894D25" w:rsidRDefault="00BB3A0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B3A05" w:rsidRPr="00894D25" w:rsidTr="00074FD1">
        <w:tc>
          <w:tcPr>
            <w:tcW w:w="1951" w:type="dxa"/>
            <w:gridSpan w:val="2"/>
            <w:vMerge/>
          </w:tcPr>
          <w:p w:rsidR="00BB3A05" w:rsidRPr="00894D25" w:rsidRDefault="00BB3A0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  <w:vMerge/>
          </w:tcPr>
          <w:p w:rsidR="00BB3A05" w:rsidRPr="00894D25" w:rsidRDefault="00BB3A0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gridSpan w:val="3"/>
          </w:tcPr>
          <w:p w:rsidR="00BB3A05" w:rsidRPr="00894D25" w:rsidRDefault="00BB3A0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Основное общее образование</w:t>
            </w:r>
          </w:p>
          <w:p w:rsidR="00BB3A05" w:rsidRPr="00894D25" w:rsidRDefault="00BB3A0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(9 классов)</w:t>
            </w:r>
          </w:p>
        </w:tc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BB3A05" w:rsidRPr="00894D25" w:rsidRDefault="00BB3A0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Среднее общее образование</w:t>
            </w:r>
          </w:p>
          <w:p w:rsidR="00BB3A05" w:rsidRPr="00894D25" w:rsidRDefault="00BB3A0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(11 классов</w:t>
            </w:r>
            <w:r w:rsidR="00E62CDF" w:rsidRPr="00894D25">
              <w:rPr>
                <w:rFonts w:ascii="Times New Roman" w:hAnsi="Times New Roman"/>
                <w:b/>
              </w:rPr>
              <w:t>)</w:t>
            </w:r>
          </w:p>
        </w:tc>
      </w:tr>
      <w:tr w:rsidR="00074FD1" w:rsidRPr="00894D25" w:rsidTr="00074FD1">
        <w:tc>
          <w:tcPr>
            <w:tcW w:w="6629" w:type="dxa"/>
            <w:gridSpan w:val="3"/>
            <w:tcBorders>
              <w:right w:val="single" w:sz="4" w:space="0" w:color="auto"/>
            </w:tcBorders>
          </w:tcPr>
          <w:p w:rsidR="00074FD1" w:rsidRPr="00894D25" w:rsidRDefault="00074FD1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74FD1" w:rsidRPr="00894D25" w:rsidRDefault="00074FD1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за счет бюджетных ассигнований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074FD1" w:rsidRPr="00894D25" w:rsidRDefault="00074FD1" w:rsidP="00074F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по договорам об оказании платных образовательных услуг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4FD1" w:rsidRPr="00894D25" w:rsidRDefault="00074FD1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за счет бюджетных ассигнований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074FD1" w:rsidRPr="00894D25" w:rsidRDefault="00074FD1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по договорам об оказании платных образовательных услуг</w:t>
            </w:r>
          </w:p>
        </w:tc>
      </w:tr>
      <w:tr w:rsidR="00074FD1" w:rsidRPr="00894D25" w:rsidTr="00E02B76">
        <w:tc>
          <w:tcPr>
            <w:tcW w:w="15277" w:type="dxa"/>
            <w:gridSpan w:val="8"/>
            <w:tcBorders>
              <w:right w:val="single" w:sz="4" w:space="0" w:color="auto"/>
            </w:tcBorders>
          </w:tcPr>
          <w:p w:rsidR="00074FD1" w:rsidRPr="00894D25" w:rsidRDefault="00074FD1" w:rsidP="00074F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Программы подготовки специалистов среднего звена</w:t>
            </w:r>
          </w:p>
        </w:tc>
      </w:tr>
      <w:tr w:rsidR="00074FD1" w:rsidRPr="00894D25" w:rsidTr="00074FD1">
        <w:tc>
          <w:tcPr>
            <w:tcW w:w="15277" w:type="dxa"/>
            <w:gridSpan w:val="8"/>
            <w:tcBorders>
              <w:right w:val="single" w:sz="4" w:space="0" w:color="auto"/>
            </w:tcBorders>
          </w:tcPr>
          <w:p w:rsidR="00074FD1" w:rsidRPr="00894D25" w:rsidRDefault="00074FD1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Очная форма обучения</w:t>
            </w:r>
          </w:p>
        </w:tc>
      </w:tr>
      <w:tr w:rsidR="00074FD1" w:rsidRPr="00894D25" w:rsidTr="00074FD1">
        <w:tc>
          <w:tcPr>
            <w:tcW w:w="1809" w:type="dxa"/>
          </w:tcPr>
          <w:p w:rsidR="00074FD1" w:rsidRPr="00894D25" w:rsidRDefault="00074FD1" w:rsidP="00327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08.02.01</w:t>
            </w:r>
          </w:p>
        </w:tc>
        <w:tc>
          <w:tcPr>
            <w:tcW w:w="4820" w:type="dxa"/>
            <w:gridSpan w:val="2"/>
          </w:tcPr>
          <w:p w:rsidR="00074FD1" w:rsidRPr="00894D25" w:rsidRDefault="00074FD1" w:rsidP="003277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Строительство и эксплуатация зданий и сооружений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74FD1" w:rsidRPr="00894D25" w:rsidRDefault="002E203C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74FD1" w:rsidRPr="00894D25" w:rsidRDefault="00074FD1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074FD1" w:rsidRPr="00894D25" w:rsidRDefault="002E203C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74FD1" w:rsidRPr="00894D25" w:rsidRDefault="00074FD1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FD1" w:rsidRPr="00894D25" w:rsidTr="00074FD1">
        <w:tc>
          <w:tcPr>
            <w:tcW w:w="1809" w:type="dxa"/>
          </w:tcPr>
          <w:p w:rsidR="00074FD1" w:rsidRPr="00894D25" w:rsidRDefault="00074FD1" w:rsidP="00327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08.02.03</w:t>
            </w:r>
          </w:p>
        </w:tc>
        <w:tc>
          <w:tcPr>
            <w:tcW w:w="4820" w:type="dxa"/>
            <w:gridSpan w:val="2"/>
          </w:tcPr>
          <w:p w:rsidR="00074FD1" w:rsidRPr="00894D25" w:rsidRDefault="00074FD1" w:rsidP="003277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Производство неметаллических изделий и конструкций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74FD1" w:rsidRPr="00894D25" w:rsidRDefault="002E203C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74FD1" w:rsidRPr="00894D25" w:rsidRDefault="00074FD1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074FD1" w:rsidRPr="00894D25" w:rsidRDefault="00074FD1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74FD1" w:rsidRPr="00894D25" w:rsidRDefault="00074FD1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02F3" w:rsidRPr="00894D25" w:rsidTr="00074FD1">
        <w:tc>
          <w:tcPr>
            <w:tcW w:w="1809" w:type="dxa"/>
          </w:tcPr>
          <w:p w:rsidR="002002F3" w:rsidRPr="00894D25" w:rsidRDefault="002002F3" w:rsidP="00200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08.02.0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20" w:type="dxa"/>
            <w:gridSpan w:val="2"/>
          </w:tcPr>
          <w:p w:rsidR="002002F3" w:rsidRPr="00894D25" w:rsidRDefault="002002F3" w:rsidP="003277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и эксплуатация городских путей сообщения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002F3" w:rsidRPr="00894D25" w:rsidRDefault="002002F3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002F3" w:rsidRPr="002002F3" w:rsidRDefault="002002F3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02F3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2002F3" w:rsidRPr="00894D25" w:rsidRDefault="002002F3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2002F3" w:rsidRPr="00894D25" w:rsidRDefault="002002F3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02F3" w:rsidRPr="00894D25" w:rsidTr="00074FD1">
        <w:tc>
          <w:tcPr>
            <w:tcW w:w="1809" w:type="dxa"/>
          </w:tcPr>
          <w:p w:rsidR="002002F3" w:rsidRPr="00894D25" w:rsidRDefault="002002F3" w:rsidP="00200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23.02.07</w:t>
            </w:r>
          </w:p>
        </w:tc>
        <w:tc>
          <w:tcPr>
            <w:tcW w:w="4820" w:type="dxa"/>
            <w:gridSpan w:val="2"/>
          </w:tcPr>
          <w:p w:rsidR="002002F3" w:rsidRDefault="002002F3" w:rsidP="003277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002F3" w:rsidRPr="00894D25" w:rsidRDefault="002002F3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002F3" w:rsidRPr="002002F3" w:rsidRDefault="002002F3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2002F3" w:rsidRPr="00894D25" w:rsidRDefault="002002F3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2002F3" w:rsidRPr="00894D25" w:rsidRDefault="002002F3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02F3" w:rsidRPr="00894D25" w:rsidTr="00074FD1">
        <w:tc>
          <w:tcPr>
            <w:tcW w:w="1809" w:type="dxa"/>
          </w:tcPr>
          <w:p w:rsidR="002002F3" w:rsidRDefault="002002F3" w:rsidP="002002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21.02.08</w:t>
            </w:r>
          </w:p>
        </w:tc>
        <w:tc>
          <w:tcPr>
            <w:tcW w:w="4820" w:type="dxa"/>
            <w:gridSpan w:val="2"/>
          </w:tcPr>
          <w:p w:rsidR="002002F3" w:rsidRDefault="002002F3" w:rsidP="003277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Прикладная геодезия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002F3" w:rsidRPr="00894D25" w:rsidRDefault="002002F3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002F3" w:rsidRDefault="002002F3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2002F3" w:rsidRPr="00894D25" w:rsidRDefault="002002F3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2002F3" w:rsidRPr="00894D25" w:rsidRDefault="002002F3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FD1" w:rsidRPr="00894D25" w:rsidTr="00074FD1">
        <w:tc>
          <w:tcPr>
            <w:tcW w:w="1809" w:type="dxa"/>
          </w:tcPr>
          <w:p w:rsidR="00074FD1" w:rsidRPr="00894D25" w:rsidRDefault="00074FD1" w:rsidP="00327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08.02.09</w:t>
            </w:r>
          </w:p>
        </w:tc>
        <w:tc>
          <w:tcPr>
            <w:tcW w:w="4820" w:type="dxa"/>
            <w:gridSpan w:val="2"/>
          </w:tcPr>
          <w:p w:rsidR="00074FD1" w:rsidRPr="00894D25" w:rsidRDefault="00074FD1" w:rsidP="003277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74FD1" w:rsidRPr="00894D25" w:rsidRDefault="002E203C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74FD1" w:rsidRPr="00894D25" w:rsidRDefault="00074FD1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074FD1" w:rsidRPr="00894D25" w:rsidRDefault="00074FD1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74FD1" w:rsidRPr="00894D25" w:rsidRDefault="00074FD1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A1701" w:rsidRPr="00894D25" w:rsidTr="00074FD1">
        <w:tc>
          <w:tcPr>
            <w:tcW w:w="1809" w:type="dxa"/>
          </w:tcPr>
          <w:p w:rsidR="001A1701" w:rsidRPr="00894D25" w:rsidRDefault="001A1701" w:rsidP="00327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23.02.03</w:t>
            </w:r>
          </w:p>
        </w:tc>
        <w:tc>
          <w:tcPr>
            <w:tcW w:w="4820" w:type="dxa"/>
            <w:gridSpan w:val="2"/>
          </w:tcPr>
          <w:p w:rsidR="001A1701" w:rsidRPr="00894D25" w:rsidRDefault="001A1701" w:rsidP="003277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Техническое обслуживание и ремонт автомобильного транспорта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A1701" w:rsidRPr="00894D25" w:rsidRDefault="002E203C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A1701" w:rsidRPr="00894D25" w:rsidRDefault="001A1701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1A1701" w:rsidRPr="00894D25" w:rsidRDefault="002E203C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A1701" w:rsidRPr="00894D25" w:rsidRDefault="001A1701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19BA" w:rsidRPr="00894D25" w:rsidTr="00BF1214">
        <w:tc>
          <w:tcPr>
            <w:tcW w:w="6629" w:type="dxa"/>
            <w:gridSpan w:val="3"/>
          </w:tcPr>
          <w:p w:rsidR="001219BA" w:rsidRPr="00894D25" w:rsidRDefault="001219BA" w:rsidP="003277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219BA" w:rsidRPr="00894D25" w:rsidRDefault="001219BA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219BA" w:rsidRPr="00894D25" w:rsidRDefault="001219BA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1219BA" w:rsidRPr="00894D25" w:rsidRDefault="001219BA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9BA" w:rsidRPr="00894D25" w:rsidRDefault="001219BA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A1701" w:rsidRPr="00894D25" w:rsidTr="00A31EC0">
        <w:tc>
          <w:tcPr>
            <w:tcW w:w="15277" w:type="dxa"/>
            <w:gridSpan w:val="8"/>
          </w:tcPr>
          <w:p w:rsidR="001A1701" w:rsidRPr="00894D25" w:rsidRDefault="003105FD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Заочная форма обучения</w:t>
            </w:r>
          </w:p>
        </w:tc>
      </w:tr>
      <w:tr w:rsidR="003105FD" w:rsidRPr="00894D25" w:rsidTr="00074FD1">
        <w:tc>
          <w:tcPr>
            <w:tcW w:w="1809" w:type="dxa"/>
          </w:tcPr>
          <w:p w:rsidR="003105FD" w:rsidRPr="00894D25" w:rsidRDefault="003105FD" w:rsidP="00327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08.02.01</w:t>
            </w:r>
          </w:p>
        </w:tc>
        <w:tc>
          <w:tcPr>
            <w:tcW w:w="4820" w:type="dxa"/>
            <w:gridSpan w:val="2"/>
          </w:tcPr>
          <w:p w:rsidR="003105FD" w:rsidRPr="00894D25" w:rsidRDefault="003105FD" w:rsidP="003277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Строительство и эксплуатация зданий и сооружений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105FD" w:rsidRPr="00894D25" w:rsidRDefault="003105FD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105FD" w:rsidRPr="00894D25" w:rsidRDefault="003105FD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3105FD" w:rsidRPr="00894D25" w:rsidRDefault="003105FD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3105FD" w:rsidRPr="00894D25" w:rsidRDefault="002002F3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bookmarkStart w:id="0" w:name="_GoBack"/>
            <w:bookmarkEnd w:id="0"/>
          </w:p>
        </w:tc>
      </w:tr>
      <w:tr w:rsidR="00A95A65" w:rsidRPr="00894D25" w:rsidTr="00C11134">
        <w:tc>
          <w:tcPr>
            <w:tcW w:w="6629" w:type="dxa"/>
            <w:gridSpan w:val="3"/>
          </w:tcPr>
          <w:p w:rsidR="00A95A65" w:rsidRPr="00894D25" w:rsidRDefault="00A95A65" w:rsidP="003277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95A65" w:rsidRPr="00894D25" w:rsidRDefault="00A95A6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95A65" w:rsidRPr="00894D25" w:rsidRDefault="00A95A6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A95A65" w:rsidRPr="00894D25" w:rsidRDefault="00A95A6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A95A65" w:rsidRPr="00894D25" w:rsidRDefault="00A95A6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968A3" w:rsidRPr="00894D25" w:rsidTr="001032E9">
        <w:tc>
          <w:tcPr>
            <w:tcW w:w="15277" w:type="dxa"/>
            <w:gridSpan w:val="8"/>
          </w:tcPr>
          <w:p w:rsidR="007968A3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Программы подготовки квалифицированных рабочих (служащих)</w:t>
            </w:r>
          </w:p>
        </w:tc>
      </w:tr>
      <w:tr w:rsidR="000B185B" w:rsidRPr="00894D25" w:rsidTr="00074FD1">
        <w:tc>
          <w:tcPr>
            <w:tcW w:w="1809" w:type="dxa"/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08.01.07</w:t>
            </w:r>
          </w:p>
        </w:tc>
        <w:tc>
          <w:tcPr>
            <w:tcW w:w="4820" w:type="dxa"/>
            <w:gridSpan w:val="2"/>
          </w:tcPr>
          <w:p w:rsidR="000B185B" w:rsidRPr="00894D25" w:rsidRDefault="000B185B" w:rsidP="003277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Мастер общестроительных работ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185B" w:rsidRPr="00894D25" w:rsidTr="00074FD1">
        <w:tc>
          <w:tcPr>
            <w:tcW w:w="1809" w:type="dxa"/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08.01.08</w:t>
            </w:r>
          </w:p>
        </w:tc>
        <w:tc>
          <w:tcPr>
            <w:tcW w:w="4820" w:type="dxa"/>
            <w:gridSpan w:val="2"/>
          </w:tcPr>
          <w:p w:rsidR="000B185B" w:rsidRPr="00894D25" w:rsidRDefault="000B185B" w:rsidP="003277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Мастер отделочных строительных работ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B185B" w:rsidRPr="00894D25" w:rsidRDefault="00B83BC2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0B185B" w:rsidRPr="00894D25" w:rsidRDefault="00B83BC2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185B" w:rsidRPr="00894D25" w:rsidTr="00074FD1">
        <w:tc>
          <w:tcPr>
            <w:tcW w:w="1809" w:type="dxa"/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08.01.18</w:t>
            </w:r>
          </w:p>
        </w:tc>
        <w:tc>
          <w:tcPr>
            <w:tcW w:w="4820" w:type="dxa"/>
            <w:gridSpan w:val="2"/>
          </w:tcPr>
          <w:p w:rsidR="000B185B" w:rsidRPr="00894D25" w:rsidRDefault="000B185B" w:rsidP="003277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Электромонтажник электрических сетей и электрооборудования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B185B" w:rsidRPr="00894D25" w:rsidRDefault="00B83BC2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0B185B" w:rsidRPr="00894D25" w:rsidRDefault="00B83BC2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185B" w:rsidRPr="00894D25" w:rsidTr="00074FD1">
        <w:tc>
          <w:tcPr>
            <w:tcW w:w="1809" w:type="dxa"/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15.01.05</w:t>
            </w:r>
          </w:p>
        </w:tc>
        <w:tc>
          <w:tcPr>
            <w:tcW w:w="4820" w:type="dxa"/>
            <w:gridSpan w:val="2"/>
          </w:tcPr>
          <w:p w:rsidR="000B185B" w:rsidRPr="00894D25" w:rsidRDefault="000B185B" w:rsidP="003277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Сварщик (электросварочные и газосварочные работы)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B185B" w:rsidRPr="00894D25" w:rsidRDefault="00B83BC2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185B" w:rsidRPr="00894D25" w:rsidTr="00074FD1">
        <w:tc>
          <w:tcPr>
            <w:tcW w:w="1809" w:type="dxa"/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15.01.20</w:t>
            </w:r>
          </w:p>
        </w:tc>
        <w:tc>
          <w:tcPr>
            <w:tcW w:w="4820" w:type="dxa"/>
            <w:gridSpan w:val="2"/>
          </w:tcPr>
          <w:p w:rsidR="000B185B" w:rsidRPr="00894D25" w:rsidRDefault="000B185B" w:rsidP="003277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 xml:space="preserve">Слесарь по контрольно-измерительным </w:t>
            </w:r>
            <w:r w:rsidRPr="00894D25">
              <w:rPr>
                <w:rFonts w:ascii="Times New Roman" w:hAnsi="Times New Roman"/>
              </w:rPr>
              <w:lastRenderedPageBreak/>
              <w:t>приборам и автоматике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B185B" w:rsidRPr="00894D25" w:rsidRDefault="00B83BC2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lastRenderedPageBreak/>
              <w:t>25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0B185B" w:rsidRPr="00894D25" w:rsidRDefault="000B185B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02F3" w:rsidRPr="00894D25" w:rsidTr="00074FD1">
        <w:tc>
          <w:tcPr>
            <w:tcW w:w="1809" w:type="dxa"/>
          </w:tcPr>
          <w:p w:rsidR="002002F3" w:rsidRPr="00894D25" w:rsidRDefault="002002F3" w:rsidP="00327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08.01.25</w:t>
            </w:r>
          </w:p>
        </w:tc>
        <w:tc>
          <w:tcPr>
            <w:tcW w:w="4820" w:type="dxa"/>
            <w:gridSpan w:val="2"/>
          </w:tcPr>
          <w:p w:rsidR="002002F3" w:rsidRPr="00894D25" w:rsidRDefault="002002F3" w:rsidP="003277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отделочных строительных и декоративных работ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002F3" w:rsidRPr="00894D25" w:rsidRDefault="002002F3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002F3" w:rsidRPr="00894D25" w:rsidRDefault="002002F3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2002F3" w:rsidRPr="00894D25" w:rsidRDefault="002002F3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2002F3" w:rsidRPr="00894D25" w:rsidRDefault="002002F3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19BA" w:rsidRPr="00894D25" w:rsidTr="00A96AC3">
        <w:tc>
          <w:tcPr>
            <w:tcW w:w="6629" w:type="dxa"/>
            <w:gridSpan w:val="3"/>
          </w:tcPr>
          <w:p w:rsidR="001219BA" w:rsidRPr="00894D25" w:rsidRDefault="001219BA" w:rsidP="003277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219BA" w:rsidRPr="00894D25" w:rsidRDefault="001219BA" w:rsidP="00D918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1</w:t>
            </w:r>
            <w:r w:rsidR="00D91857" w:rsidRPr="00894D25">
              <w:rPr>
                <w:rFonts w:ascii="Times New Roman" w:hAnsi="Times New Roman"/>
                <w:b/>
              </w:rPr>
              <w:t>2</w:t>
            </w:r>
            <w:r w:rsidRPr="00894D2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219BA" w:rsidRPr="00894D25" w:rsidRDefault="001219BA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1219BA" w:rsidRPr="00894D25" w:rsidRDefault="00616B45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4</w:t>
            </w:r>
            <w:r w:rsidR="001219BA" w:rsidRPr="00894D2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9BA" w:rsidRPr="00894D25" w:rsidRDefault="001219BA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6722" w:rsidRPr="00894D25" w:rsidTr="00FF6B17">
        <w:tc>
          <w:tcPr>
            <w:tcW w:w="15277" w:type="dxa"/>
            <w:gridSpan w:val="8"/>
          </w:tcPr>
          <w:p w:rsidR="00C86722" w:rsidRPr="00894D25" w:rsidRDefault="00C86722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Очно-заочная форма обучения</w:t>
            </w:r>
          </w:p>
        </w:tc>
      </w:tr>
      <w:tr w:rsidR="00C86722" w:rsidRPr="00894D25" w:rsidTr="00074FD1">
        <w:tc>
          <w:tcPr>
            <w:tcW w:w="1809" w:type="dxa"/>
          </w:tcPr>
          <w:p w:rsidR="00C86722" w:rsidRPr="00894D25" w:rsidRDefault="00C86722" w:rsidP="003277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08.01.07</w:t>
            </w:r>
          </w:p>
        </w:tc>
        <w:tc>
          <w:tcPr>
            <w:tcW w:w="4820" w:type="dxa"/>
            <w:gridSpan w:val="2"/>
          </w:tcPr>
          <w:p w:rsidR="00C86722" w:rsidRPr="00894D25" w:rsidRDefault="00C86722" w:rsidP="003277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4D25">
              <w:rPr>
                <w:rFonts w:ascii="Times New Roman" w:hAnsi="Times New Roman"/>
              </w:rPr>
              <w:t>Мастер общестроительных работ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86722" w:rsidRPr="00894D25" w:rsidRDefault="00C86722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86722" w:rsidRPr="00894D25" w:rsidRDefault="00C86722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C86722" w:rsidRPr="00894D25" w:rsidRDefault="00D91857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2</w:t>
            </w:r>
            <w:r w:rsidR="00C86722" w:rsidRPr="00894D2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C86722" w:rsidRPr="00894D25" w:rsidRDefault="00C86722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19BA" w:rsidRPr="00894D25" w:rsidTr="00DB7780">
        <w:tc>
          <w:tcPr>
            <w:tcW w:w="6629" w:type="dxa"/>
            <w:gridSpan w:val="3"/>
          </w:tcPr>
          <w:p w:rsidR="001219BA" w:rsidRPr="00894D25" w:rsidRDefault="001219BA" w:rsidP="003277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219BA" w:rsidRPr="00894D25" w:rsidRDefault="001219BA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219BA" w:rsidRPr="00894D25" w:rsidRDefault="001219BA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1219BA" w:rsidRPr="00894D25" w:rsidRDefault="00D91857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4D25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1219BA" w:rsidRPr="00894D25" w:rsidRDefault="001219BA" w:rsidP="003277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B3A05" w:rsidRPr="00C86722" w:rsidRDefault="00BB3A05" w:rsidP="00BB3A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3A05" w:rsidRPr="00C86722" w:rsidSect="00BB3A05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3A05"/>
    <w:rsid w:val="00027584"/>
    <w:rsid w:val="00074FD1"/>
    <w:rsid w:val="000B185B"/>
    <w:rsid w:val="001219BA"/>
    <w:rsid w:val="001A1701"/>
    <w:rsid w:val="002002F3"/>
    <w:rsid w:val="002E203C"/>
    <w:rsid w:val="00301600"/>
    <w:rsid w:val="003105FD"/>
    <w:rsid w:val="004B0534"/>
    <w:rsid w:val="004D6FF7"/>
    <w:rsid w:val="004F5068"/>
    <w:rsid w:val="00616B45"/>
    <w:rsid w:val="0076229C"/>
    <w:rsid w:val="007968A3"/>
    <w:rsid w:val="00894D25"/>
    <w:rsid w:val="00925AA0"/>
    <w:rsid w:val="00A95A65"/>
    <w:rsid w:val="00B75861"/>
    <w:rsid w:val="00B83BC2"/>
    <w:rsid w:val="00BB3A05"/>
    <w:rsid w:val="00C86722"/>
    <w:rsid w:val="00D91857"/>
    <w:rsid w:val="00E13C0B"/>
    <w:rsid w:val="00E41AB4"/>
    <w:rsid w:val="00E62CDF"/>
    <w:rsid w:val="00F37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05D82-7277-449D-BAB8-EA8C9BBE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d.dagot@gmail.com</cp:lastModifiedBy>
  <cp:revision>21</cp:revision>
  <cp:lastPrinted>2016-05-30T07:39:00Z</cp:lastPrinted>
  <dcterms:created xsi:type="dcterms:W3CDTF">2016-05-23T10:47:00Z</dcterms:created>
  <dcterms:modified xsi:type="dcterms:W3CDTF">2017-08-18T08:11:00Z</dcterms:modified>
</cp:coreProperties>
</file>